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17BB" w14:textId="0D0C7A75" w:rsidR="006122D8" w:rsidRPr="00774B8B" w:rsidRDefault="00F93CD5" w:rsidP="00F93CD5">
      <w:pPr>
        <w:pStyle w:val="Titel"/>
        <w:rPr>
          <w:lang w:val="en-US"/>
        </w:rPr>
      </w:pPr>
      <w:r w:rsidRPr="00774B8B">
        <w:rPr>
          <w:lang w:val="en-US"/>
        </w:rPr>
        <w:t>Instructi</w:t>
      </w:r>
      <w:r w:rsidR="001C1CD7" w:rsidRPr="00774B8B">
        <w:rPr>
          <w:lang w:val="en-US"/>
        </w:rPr>
        <w:t>on</w:t>
      </w:r>
      <w:r w:rsidRPr="00774B8B">
        <w:rPr>
          <w:lang w:val="en-US"/>
        </w:rPr>
        <w:t xml:space="preserve"> Microsoft Forms</w:t>
      </w:r>
    </w:p>
    <w:p w14:paraId="25EA7D0E" w14:textId="77777777" w:rsidR="00F93CD5" w:rsidRPr="00774B8B" w:rsidRDefault="00F93CD5">
      <w:pPr>
        <w:rPr>
          <w:lang w:val="en-US"/>
        </w:rPr>
      </w:pPr>
    </w:p>
    <w:p w14:paraId="16778AF3" w14:textId="5F4FBBD3" w:rsidR="00F93CD5" w:rsidRPr="00774B8B" w:rsidRDefault="005050CB">
      <w:pPr>
        <w:rPr>
          <w:lang w:val="en-US"/>
        </w:rPr>
      </w:pPr>
      <w:r w:rsidRPr="00774B8B">
        <w:rPr>
          <w:lang w:val="en-US"/>
        </w:rPr>
        <w:t>To use the formats with evaluation questions, the following steps are necessary</w:t>
      </w:r>
      <w:r w:rsidR="00F93CD5" w:rsidRPr="00774B8B">
        <w:rPr>
          <w:lang w:val="en-US"/>
        </w:rPr>
        <w:t>.</w:t>
      </w:r>
    </w:p>
    <w:p w14:paraId="2F3990CE" w14:textId="55D4D09C" w:rsidR="00F93CD5" w:rsidRPr="00774B8B" w:rsidRDefault="00762B70" w:rsidP="00F93CD5">
      <w:pPr>
        <w:pStyle w:val="Kop1"/>
        <w:numPr>
          <w:ilvl w:val="0"/>
          <w:numId w:val="1"/>
        </w:numPr>
        <w:rPr>
          <w:lang w:val="en-US"/>
        </w:rPr>
      </w:pPr>
      <w:r w:rsidRPr="00774B8B">
        <w:rPr>
          <w:lang w:val="en-US"/>
        </w:rPr>
        <w:t xml:space="preserve">Copy </w:t>
      </w:r>
      <w:r w:rsidR="008A41D5" w:rsidRPr="00774B8B">
        <w:rPr>
          <w:lang w:val="en-US"/>
        </w:rPr>
        <w:t>t</w:t>
      </w:r>
      <w:r w:rsidRPr="00774B8B">
        <w:rPr>
          <w:lang w:val="en-US"/>
        </w:rPr>
        <w:t>emplate</w:t>
      </w:r>
    </w:p>
    <w:p w14:paraId="57C7690B" w14:textId="70310ED0" w:rsidR="00F93CD5" w:rsidRPr="00774B8B" w:rsidRDefault="00762B70" w:rsidP="00F93CD5">
      <w:pPr>
        <w:rPr>
          <w:lang w:val="en-US"/>
        </w:rPr>
      </w:pPr>
      <w:r w:rsidRPr="00774B8B">
        <w:rPr>
          <w:lang w:val="en-US"/>
        </w:rPr>
        <w:t>Click on the link of the format you want to use</w:t>
      </w:r>
      <w:r w:rsidR="00F93CD5" w:rsidRPr="00774B8B">
        <w:rPr>
          <w:lang w:val="en-US"/>
        </w:rPr>
        <w:t>.</w:t>
      </w:r>
    </w:p>
    <w:p w14:paraId="26A06B3E" w14:textId="08FCB1DE" w:rsidR="00F93CD5" w:rsidRPr="00774B8B" w:rsidRDefault="00762B70" w:rsidP="00F93CD5">
      <w:pPr>
        <w:rPr>
          <w:lang w:val="en-US"/>
        </w:rPr>
      </w:pPr>
      <w:r w:rsidRPr="00774B8B">
        <w:rPr>
          <w:lang w:val="en-US"/>
        </w:rPr>
        <w:t xml:space="preserve">Click </w:t>
      </w:r>
      <w:r w:rsidR="005050CB" w:rsidRPr="00774B8B">
        <w:rPr>
          <w:lang w:val="en-US"/>
        </w:rPr>
        <w:t>‘</w:t>
      </w:r>
      <w:proofErr w:type="spellStart"/>
      <w:r w:rsidRPr="00774B8B">
        <w:rPr>
          <w:lang w:val="en-US"/>
        </w:rPr>
        <w:t>duplic</w:t>
      </w:r>
      <w:r w:rsidR="005050CB" w:rsidRPr="00774B8B">
        <w:rPr>
          <w:lang w:val="en-US"/>
        </w:rPr>
        <w:t>eren</w:t>
      </w:r>
      <w:proofErr w:type="spellEnd"/>
      <w:r w:rsidR="005050CB" w:rsidRPr="00774B8B">
        <w:rPr>
          <w:lang w:val="en-US"/>
        </w:rPr>
        <w:t>’</w:t>
      </w:r>
      <w:r w:rsidRPr="00774B8B">
        <w:rPr>
          <w:lang w:val="en-US"/>
        </w:rPr>
        <w:t xml:space="preserve"> at the top of the form</w:t>
      </w:r>
      <w:r w:rsidR="00F93CD5" w:rsidRPr="00774B8B">
        <w:rPr>
          <w:lang w:val="en-US"/>
        </w:rPr>
        <w:t xml:space="preserve">. </w:t>
      </w:r>
    </w:p>
    <w:p w14:paraId="2F312F2B" w14:textId="79CCA588" w:rsidR="00F93CD5" w:rsidRPr="00774B8B" w:rsidRDefault="00F93CD5" w:rsidP="00F93CD5">
      <w:pPr>
        <w:rPr>
          <w:lang w:val="en-US"/>
        </w:rPr>
      </w:pPr>
      <w:r w:rsidRPr="00774B8B">
        <w:rPr>
          <w:noProof/>
          <w:lang w:val="en-US"/>
        </w:rPr>
        <w:drawing>
          <wp:inline distT="0" distB="0" distL="0" distR="0" wp14:anchorId="3AF7395C" wp14:editId="54D8A11C">
            <wp:extent cx="5760720" cy="53086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60395" w14:textId="7273BFB4" w:rsidR="00F93CD5" w:rsidRPr="00774B8B" w:rsidRDefault="006A43FB" w:rsidP="00F93CD5">
      <w:pPr>
        <w:rPr>
          <w:lang w:val="en-US"/>
        </w:rPr>
      </w:pPr>
      <w:r w:rsidRPr="00774B8B">
        <w:rPr>
          <w:lang w:val="en-US"/>
        </w:rPr>
        <w:t>After this you will be redirected to your own Microsoft account (UMC-</w:t>
      </w:r>
      <w:proofErr w:type="spellStart"/>
      <w:r w:rsidRPr="00774B8B">
        <w:rPr>
          <w:lang w:val="en-US"/>
        </w:rPr>
        <w:t>utrecht</w:t>
      </w:r>
      <w:proofErr w:type="spellEnd"/>
      <w:r w:rsidRPr="00774B8B">
        <w:rPr>
          <w:lang w:val="en-US"/>
        </w:rPr>
        <w:t>) and the document will be automatically opened and saved on your own account.</w:t>
      </w:r>
    </w:p>
    <w:p w14:paraId="55E58E18" w14:textId="7B6D0DEF" w:rsidR="00F93CD5" w:rsidRPr="00774B8B" w:rsidRDefault="008A41D5" w:rsidP="00F93CD5">
      <w:pPr>
        <w:pStyle w:val="Kop1"/>
        <w:numPr>
          <w:ilvl w:val="0"/>
          <w:numId w:val="1"/>
        </w:numPr>
        <w:rPr>
          <w:lang w:val="en-US"/>
        </w:rPr>
      </w:pPr>
      <w:r w:rsidRPr="00774B8B">
        <w:rPr>
          <w:lang w:val="en-US"/>
        </w:rPr>
        <w:t>Customize template</w:t>
      </w:r>
    </w:p>
    <w:p w14:paraId="213E609E" w14:textId="77777777" w:rsidR="000208EF" w:rsidRPr="00774B8B" w:rsidRDefault="000208EF" w:rsidP="000208EF">
      <w:pPr>
        <w:pStyle w:val="Geenafstand"/>
        <w:rPr>
          <w:lang w:val="en-US"/>
        </w:rPr>
      </w:pPr>
    </w:p>
    <w:p w14:paraId="0DBBEF18" w14:textId="331EE51D" w:rsidR="000208EF" w:rsidRPr="00774B8B" w:rsidRDefault="000208EF" w:rsidP="000208EF">
      <w:pPr>
        <w:pStyle w:val="Geenafstand"/>
        <w:rPr>
          <w:lang w:val="en-US"/>
        </w:rPr>
      </w:pPr>
      <w:r w:rsidRPr="00774B8B">
        <w:rPr>
          <w:lang w:val="en-US"/>
        </w:rPr>
        <w:t>the form and consider whether all the questions apply to your education. If not, you can make adjustments.</w:t>
      </w:r>
    </w:p>
    <w:p w14:paraId="4ECB79F1" w14:textId="104E425E" w:rsidR="000208EF" w:rsidRPr="00774B8B" w:rsidRDefault="000208EF" w:rsidP="000208EF">
      <w:pPr>
        <w:pStyle w:val="Geenafstand"/>
        <w:rPr>
          <w:lang w:val="en-US"/>
        </w:rPr>
      </w:pPr>
    </w:p>
    <w:p w14:paraId="676B5C1E" w14:textId="0AD11C64" w:rsidR="00F93CD5" w:rsidRPr="00774B8B" w:rsidRDefault="00F93CD5" w:rsidP="00F93CD5">
      <w:pPr>
        <w:pStyle w:val="Kop2"/>
        <w:rPr>
          <w:lang w:val="en-US"/>
        </w:rPr>
      </w:pPr>
      <w:r w:rsidRPr="00774B8B">
        <w:rPr>
          <w:lang w:val="en-US"/>
        </w:rPr>
        <w:t xml:space="preserve">2a. </w:t>
      </w:r>
      <w:r w:rsidR="000208EF" w:rsidRPr="00774B8B">
        <w:rPr>
          <w:lang w:val="en-US"/>
        </w:rPr>
        <w:t>Add description</w:t>
      </w:r>
    </w:p>
    <w:p w14:paraId="58EB14F6" w14:textId="275353B4" w:rsidR="00F93CD5" w:rsidRPr="00213CC6" w:rsidRDefault="000208EF" w:rsidP="00F93CD5">
      <w:pPr>
        <w:rPr>
          <w:lang w:val="en-US"/>
        </w:rPr>
      </w:pPr>
      <w:r w:rsidRPr="00213CC6">
        <w:rPr>
          <w:lang w:val="en-US"/>
        </w:rPr>
        <w:t xml:space="preserve">Click on: </w:t>
      </w:r>
      <w:r w:rsidR="00F93CD5" w:rsidRPr="00213CC6">
        <w:rPr>
          <w:lang w:val="en-US"/>
        </w:rPr>
        <w:t>“</w:t>
      </w:r>
      <w:r w:rsidR="00300E81" w:rsidRPr="00213CC6">
        <w:rPr>
          <w:i/>
          <w:iCs/>
          <w:lang w:val="en-US"/>
        </w:rPr>
        <w:t>write an explanation to the students</w:t>
      </w:r>
      <w:r w:rsidR="00300E81" w:rsidRPr="00213CC6">
        <w:rPr>
          <w:lang w:val="en-US"/>
        </w:rPr>
        <w:t>”</w:t>
      </w:r>
      <w:r w:rsidR="00F93CD5" w:rsidRPr="00213CC6">
        <w:rPr>
          <w:lang w:val="en-US"/>
        </w:rPr>
        <w:t xml:space="preserve">: </w:t>
      </w:r>
    </w:p>
    <w:p w14:paraId="0BC17512" w14:textId="4752A826" w:rsidR="00F93CD5" w:rsidRDefault="00213CC6" w:rsidP="00F93CD5">
      <w:pPr>
        <w:rPr>
          <w:lang w:val="en-US"/>
        </w:rPr>
      </w:pPr>
      <w:r w:rsidRPr="00213CC6">
        <w:rPr>
          <w:noProof/>
          <w:lang w:val="en-US"/>
        </w:rPr>
        <w:drawing>
          <wp:inline distT="0" distB="0" distL="0" distR="0" wp14:anchorId="4DA6E770" wp14:editId="52CD1BFC">
            <wp:extent cx="1666875" cy="2122958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12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43AE0" w14:textId="3BD80A36" w:rsidR="00213CC6" w:rsidRPr="00774B8B" w:rsidRDefault="00275EA1" w:rsidP="00F93CD5">
      <w:pPr>
        <w:rPr>
          <w:lang w:val="en-US"/>
        </w:rPr>
      </w:pPr>
      <w:r>
        <w:rPr>
          <w:lang w:val="en-US"/>
        </w:rPr>
        <w:t xml:space="preserve">Adjust the text. </w:t>
      </w:r>
    </w:p>
    <w:p w14:paraId="657F6922" w14:textId="17F29810" w:rsidR="00F93CD5" w:rsidRPr="00774B8B" w:rsidRDefault="00F93CD5" w:rsidP="00F93CD5">
      <w:pPr>
        <w:pStyle w:val="Kop2"/>
        <w:rPr>
          <w:lang w:val="en-US"/>
        </w:rPr>
      </w:pPr>
      <w:r w:rsidRPr="00774B8B">
        <w:rPr>
          <w:lang w:val="en-US"/>
        </w:rPr>
        <w:t xml:space="preserve">2b. </w:t>
      </w:r>
      <w:r w:rsidR="00275EA1">
        <w:rPr>
          <w:lang w:val="en-US"/>
        </w:rPr>
        <w:t>Add questions and items</w:t>
      </w:r>
    </w:p>
    <w:p w14:paraId="6C8EF1F8" w14:textId="532C4783" w:rsidR="00F93CD5" w:rsidRPr="00316DD2" w:rsidRDefault="00275EA1" w:rsidP="00F93CD5">
      <w:pPr>
        <w:rPr>
          <w:lang w:val="en-US"/>
        </w:rPr>
      </w:pPr>
      <w:r w:rsidRPr="00316DD2">
        <w:rPr>
          <w:lang w:val="en-US"/>
        </w:rPr>
        <w:t xml:space="preserve">Click on the question </w:t>
      </w:r>
      <w:r w:rsidR="00316DD2" w:rsidRPr="00316DD2">
        <w:rPr>
          <w:lang w:val="en-US"/>
        </w:rPr>
        <w:t>under which you want to add a new question</w:t>
      </w:r>
      <w:r w:rsidR="00F93CD5" w:rsidRPr="00316DD2">
        <w:rPr>
          <w:lang w:val="en-US"/>
        </w:rPr>
        <w:t>.</w:t>
      </w:r>
    </w:p>
    <w:p w14:paraId="73615143" w14:textId="52F08B4F" w:rsidR="00F93CD5" w:rsidRPr="00774B8B" w:rsidRDefault="008B3472" w:rsidP="00F93CD5">
      <w:pPr>
        <w:rPr>
          <w:lang w:val="en-US"/>
        </w:rPr>
      </w:pPr>
      <w:r w:rsidRPr="00774B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5FB4B" wp14:editId="5373B754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71500" cy="561975"/>
                <wp:effectExtent l="38100" t="38100" r="38100" b="47625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619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0A480C" id="Ovaal 22" o:spid="_x0000_s1026" style="position:absolute;margin-left:0;margin-top:17.4pt;width:4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ZwhQIAAGsFAAAOAAAAZHJzL2Uyb0RvYy54bWysVN9v2jAQfp+0/8Hy+5oEQVkRoWJUnSZV&#10;bbV26rNxbGLJ8Xm2IbC/fmcnBLSiPUx7SWzf3Xf33a/57b7RZCecV2BKWlzllAjDoVJmU9Ifr/ef&#10;PlPiAzMV02BESQ/C09vFxw/z1s7ECGrQlXAEQYyftbakdQh2lmWe16Jh/gqsMCiU4BoW8Oo2WeVY&#10;i+iNzkZ5fp214CrrgAvv8fWuE9JFwpdS8PAkpReB6JJibCF9Xfqu4zdbzNls45itFe/DYP8QRcOU&#10;QacD1B0LjGydegfVKO7AgwxXHJoMpFRcJA7Ipsj/YPNSMysSF0yOt0Oa/P+D5Y+7F/vsMA2t9TOP&#10;x8hiL10T/xgf2adkHYZkiX0gHB8n02KSY0o5iibXxc10EpOZnYyt8+GrgIbEQ0mF1sr6SIfN2O7B&#10;h077qBWfDdwrrVNJtCFtSafXWONk4UGrKkqjnneb9Uo7smOxqvmXfJIKib7P1PCmDQZ04pVO4aBF&#10;xNDmu5BEVchk1HmILScGWMa5MKHoRDWrROcNKWNEXeipSaNFop0AI7LEKAfsHuAydgfT60dTkTp2&#10;MO6p/814sEiewYTBuFEG3CVmGln1njv9Y5K61MQsraE6PDvioJsXb/m9wiI+MB+emcMBwbrj0Icn&#10;/EgNWCnoT5TU4H5deo/62LcopaTFgSup/7llTlCivxns6JtiPI4Tmi7jyXSEF3cuWZ9LzLZZAVa/&#10;wPVieTpG/aCPR+mgecPdsIxeUcQMR98l5cEdL6vQLQLcLlwsl0kNp9Ky8GBeLI/gMauxQ1/3b8zZ&#10;vpMDjsAjHIfzXTd3utHSwHIbQKrU6qe89vnGiU6N02+fuDLO70nrtCMXvwEAAP//AwBQSwMEFAAG&#10;AAgAAAAhADXp00PdAAAABgEAAA8AAABkcnMvZG93bnJldi54bWxMj0FLw0AUhO+C/2F5BS9id9tI&#10;iWk2RQS9KBajQo/b7GsSm30bsts29tf7POlxmGHmm3w1uk4ccQitJw2zqQKBVHnbUq3h4/3xJgUR&#10;oiFrOk+o4RsDrIrLi9xk1p/oDY9lrAWXUMiMhibGPpMyVA06E6a+R2Jv5wdnIsuhlnYwJy53nZwr&#10;tZDOtMQLjenxocFqXx6chqfFq3u5ntnPc5p+Pe/bdXneqFLrq8l4vwQRcYx/YfjFZ3QomGnrD2SD&#10;6DTwkaghuWV+du8U6y2n5kkCssjlf/ziBwAA//8DAFBLAQItABQABgAIAAAAIQC2gziS/gAAAOEB&#10;AAATAAAAAAAAAAAAAAAAAAAAAABbQ29udGVudF9UeXBlc10ueG1sUEsBAi0AFAAGAAgAAAAhADj9&#10;If/WAAAAlAEAAAsAAAAAAAAAAAAAAAAALwEAAF9yZWxzLy5yZWxzUEsBAi0AFAAGAAgAAAAhADP1&#10;lnCFAgAAawUAAA4AAAAAAAAAAAAAAAAALgIAAGRycy9lMm9Eb2MueG1sUEsBAi0AFAAGAAgAAAAh&#10;ADXp00PdAAAABgEAAA8AAAAAAAAAAAAAAAAA3wQAAGRycy9kb3ducmV2LnhtbFBLBQYAAAAABAAE&#10;APMAAADpBQAAAAA=&#10;" filled="f" strokecolor="#00b050" strokeweight="6pt">
                <v:stroke joinstyle="miter"/>
              </v:oval>
            </w:pict>
          </mc:Fallback>
        </mc:AlternateContent>
      </w:r>
      <w:r w:rsidR="00316DD2">
        <w:rPr>
          <w:lang w:val="en-US"/>
        </w:rPr>
        <w:t>Click on “</w:t>
      </w:r>
      <w:r>
        <w:rPr>
          <w:lang w:val="en-US"/>
        </w:rPr>
        <w:t>add</w:t>
      </w:r>
      <w:r w:rsidR="00316DD2">
        <w:rPr>
          <w:lang w:val="en-US"/>
        </w:rPr>
        <w:t>”</w:t>
      </w:r>
      <w:r w:rsidR="00A9563D" w:rsidRPr="00774B8B">
        <w:rPr>
          <w:lang w:val="en-US"/>
        </w:rPr>
        <w:t xml:space="preserve">: </w:t>
      </w:r>
      <w:r w:rsidRPr="008B3472">
        <w:rPr>
          <w:lang w:val="en-US"/>
        </w:rPr>
        <w:drawing>
          <wp:inline distT="0" distB="0" distL="0" distR="0" wp14:anchorId="584F906F" wp14:editId="172C9455">
            <wp:extent cx="5760720" cy="574040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CDB1F" w14:textId="5B145F21" w:rsidR="00F93CD5" w:rsidRPr="00774B8B" w:rsidRDefault="00AF042D" w:rsidP="00F93CD5">
      <w:pPr>
        <w:rPr>
          <w:lang w:val="en-US"/>
        </w:rPr>
      </w:pPr>
      <w:r>
        <w:rPr>
          <w:lang w:val="en-US"/>
        </w:rPr>
        <w:t xml:space="preserve">You have the </w:t>
      </w:r>
      <w:r w:rsidR="00FE1800">
        <w:rPr>
          <w:lang w:val="en-US"/>
        </w:rPr>
        <w:t>following choices</w:t>
      </w:r>
      <w:r w:rsidR="00F93CD5" w:rsidRPr="00774B8B">
        <w:rPr>
          <w:lang w:val="en-US"/>
        </w:rPr>
        <w:t>:</w:t>
      </w:r>
    </w:p>
    <w:p w14:paraId="4D0E2610" w14:textId="4D31B65B" w:rsidR="00F93CD5" w:rsidRPr="00774B8B" w:rsidRDefault="00A9563D" w:rsidP="00A9563D">
      <w:pPr>
        <w:pStyle w:val="Lijstalinea"/>
        <w:numPr>
          <w:ilvl w:val="0"/>
          <w:numId w:val="2"/>
        </w:numPr>
        <w:rPr>
          <w:lang w:val="en-US"/>
        </w:rPr>
      </w:pPr>
      <w:r w:rsidRPr="00774B8B"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4BED2A3D" wp14:editId="78B28645">
            <wp:simplePos x="0" y="0"/>
            <wp:positionH relativeFrom="column">
              <wp:posOffset>2176780</wp:posOffset>
            </wp:positionH>
            <wp:positionV relativeFrom="paragraph">
              <wp:posOffset>8255</wp:posOffset>
            </wp:positionV>
            <wp:extent cx="4371975" cy="128143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80"/>
                    <a:stretch/>
                  </pic:blipFill>
                  <pic:spPr bwMode="auto">
                    <a:xfrm>
                      <a:off x="0" y="0"/>
                      <a:ext cx="4371975" cy="128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F93CD5" w:rsidRPr="00774B8B">
        <w:rPr>
          <w:lang w:val="en-US"/>
        </w:rPr>
        <w:t>Keuze</w:t>
      </w:r>
      <w:proofErr w:type="spellEnd"/>
      <w:r w:rsidR="00F93CD5" w:rsidRPr="00774B8B">
        <w:rPr>
          <w:lang w:val="en-US"/>
        </w:rPr>
        <w:t xml:space="preserve">: </w:t>
      </w:r>
      <w:r w:rsidR="00FE1800">
        <w:rPr>
          <w:lang w:val="en-US"/>
        </w:rPr>
        <w:t xml:space="preserve">multiple </w:t>
      </w:r>
      <w:proofErr w:type="spellStart"/>
      <w:r w:rsidR="00FE1800">
        <w:rPr>
          <w:lang w:val="en-US"/>
        </w:rPr>
        <w:t>choise</w:t>
      </w:r>
      <w:proofErr w:type="spellEnd"/>
      <w:r w:rsidR="00FE1800">
        <w:rPr>
          <w:lang w:val="en-US"/>
        </w:rPr>
        <w:t xml:space="preserve"> question</w:t>
      </w:r>
    </w:p>
    <w:p w14:paraId="50523E59" w14:textId="00D8D9A8" w:rsidR="00F93CD5" w:rsidRPr="00774B8B" w:rsidRDefault="00F93CD5" w:rsidP="00A9563D">
      <w:pPr>
        <w:pStyle w:val="Lijstalinea"/>
        <w:numPr>
          <w:ilvl w:val="0"/>
          <w:numId w:val="2"/>
        </w:numPr>
        <w:rPr>
          <w:lang w:val="en-US"/>
        </w:rPr>
      </w:pPr>
      <w:proofErr w:type="spellStart"/>
      <w:r w:rsidRPr="00774B8B">
        <w:rPr>
          <w:lang w:val="en-US"/>
        </w:rPr>
        <w:t>Tekst</w:t>
      </w:r>
      <w:proofErr w:type="spellEnd"/>
      <w:r w:rsidRPr="00774B8B">
        <w:rPr>
          <w:lang w:val="en-US"/>
        </w:rPr>
        <w:t xml:space="preserve">: </w:t>
      </w:r>
      <w:r w:rsidR="00FE1800">
        <w:rPr>
          <w:lang w:val="en-US"/>
        </w:rPr>
        <w:t xml:space="preserve">open </w:t>
      </w:r>
      <w:r w:rsidR="00C03952">
        <w:rPr>
          <w:lang w:val="en-US"/>
        </w:rPr>
        <w:t>question</w:t>
      </w:r>
    </w:p>
    <w:p w14:paraId="30EBD710" w14:textId="0ACB73DE" w:rsidR="00F93CD5" w:rsidRPr="00774B8B" w:rsidRDefault="00F93CD5" w:rsidP="00A9563D">
      <w:pPr>
        <w:pStyle w:val="Lijstalinea"/>
        <w:numPr>
          <w:ilvl w:val="0"/>
          <w:numId w:val="2"/>
        </w:numPr>
        <w:rPr>
          <w:lang w:val="en-US"/>
        </w:rPr>
      </w:pPr>
      <w:proofErr w:type="spellStart"/>
      <w:r w:rsidRPr="00774B8B">
        <w:rPr>
          <w:lang w:val="en-US"/>
        </w:rPr>
        <w:t>Beoordeling</w:t>
      </w:r>
      <w:proofErr w:type="spellEnd"/>
      <w:r w:rsidRPr="00774B8B">
        <w:rPr>
          <w:lang w:val="en-US"/>
        </w:rPr>
        <w:t xml:space="preserve">: </w:t>
      </w:r>
      <w:r w:rsidR="00A9563D" w:rsidRPr="00774B8B">
        <w:rPr>
          <w:lang w:val="en-US"/>
        </w:rPr>
        <w:t>sc</w:t>
      </w:r>
      <w:r w:rsidR="008059E2">
        <w:rPr>
          <w:lang w:val="en-US"/>
        </w:rPr>
        <w:t xml:space="preserve">ale </w:t>
      </w:r>
      <w:r w:rsidR="0003505D">
        <w:rPr>
          <w:lang w:val="en-US"/>
        </w:rPr>
        <w:t>question</w:t>
      </w:r>
    </w:p>
    <w:p w14:paraId="299E98E1" w14:textId="0C04E55B" w:rsidR="00A9563D" w:rsidRPr="00E02721" w:rsidRDefault="00A9563D" w:rsidP="00A9563D">
      <w:pPr>
        <w:pStyle w:val="Lijstalinea"/>
        <w:numPr>
          <w:ilvl w:val="0"/>
          <w:numId w:val="2"/>
        </w:numPr>
      </w:pPr>
      <w:r w:rsidRPr="00E02721">
        <w:t xml:space="preserve">Classificatie: </w:t>
      </w:r>
      <w:proofErr w:type="spellStart"/>
      <w:r w:rsidR="00E02721" w:rsidRPr="00E02721">
        <w:t>arrange</w:t>
      </w:r>
      <w:proofErr w:type="spellEnd"/>
      <w:r w:rsidR="00E02721" w:rsidRPr="00E02721">
        <w:t xml:space="preserve"> </w:t>
      </w:r>
      <w:proofErr w:type="spellStart"/>
      <w:r w:rsidR="00E02721" w:rsidRPr="00E02721">
        <w:t>the</w:t>
      </w:r>
      <w:proofErr w:type="spellEnd"/>
      <w:r w:rsidR="00E02721" w:rsidRPr="00E02721">
        <w:t xml:space="preserve"> </w:t>
      </w:r>
      <w:proofErr w:type="spellStart"/>
      <w:r w:rsidR="00E02721" w:rsidRPr="00E02721">
        <w:t>questions</w:t>
      </w:r>
      <w:proofErr w:type="spellEnd"/>
    </w:p>
    <w:p w14:paraId="0708381B" w14:textId="1C01E19C" w:rsidR="00A9563D" w:rsidRPr="00774B8B" w:rsidRDefault="00A9563D" w:rsidP="00A9563D">
      <w:pPr>
        <w:pStyle w:val="Lijstalinea"/>
        <w:numPr>
          <w:ilvl w:val="0"/>
          <w:numId w:val="2"/>
        </w:numPr>
        <w:rPr>
          <w:lang w:val="en-US"/>
        </w:rPr>
      </w:pPr>
      <w:r w:rsidRPr="00774B8B">
        <w:rPr>
          <w:lang w:val="en-US"/>
        </w:rPr>
        <w:t xml:space="preserve">Likert: </w:t>
      </w:r>
      <w:r w:rsidR="001A0516">
        <w:rPr>
          <w:lang w:val="en-US"/>
        </w:rPr>
        <w:t>rating questions</w:t>
      </w:r>
    </w:p>
    <w:p w14:paraId="2BD588F8" w14:textId="7458B13D" w:rsidR="00A9563D" w:rsidRPr="00B315D7" w:rsidRDefault="00A9563D" w:rsidP="00A9563D">
      <w:pPr>
        <w:pStyle w:val="Lijstalinea"/>
        <w:numPr>
          <w:ilvl w:val="0"/>
          <w:numId w:val="2"/>
        </w:numPr>
        <w:rPr>
          <w:lang w:val="en-US"/>
        </w:rPr>
      </w:pPr>
      <w:proofErr w:type="spellStart"/>
      <w:r w:rsidRPr="00B315D7">
        <w:rPr>
          <w:lang w:val="en-US"/>
        </w:rPr>
        <w:t>Sectie</w:t>
      </w:r>
      <w:proofErr w:type="spellEnd"/>
      <w:r w:rsidRPr="00B315D7">
        <w:rPr>
          <w:lang w:val="en-US"/>
        </w:rPr>
        <w:t xml:space="preserve">: </w:t>
      </w:r>
      <w:r w:rsidR="00B315D7" w:rsidRPr="00B315D7">
        <w:rPr>
          <w:lang w:val="en-US"/>
        </w:rPr>
        <w:t>New</w:t>
      </w:r>
      <w:r w:rsidRPr="00B315D7">
        <w:rPr>
          <w:lang w:val="en-US"/>
        </w:rPr>
        <w:t xml:space="preserve"> secti</w:t>
      </w:r>
      <w:r w:rsidR="00B315D7" w:rsidRPr="00B315D7">
        <w:rPr>
          <w:lang w:val="en-US"/>
        </w:rPr>
        <w:t>on</w:t>
      </w:r>
      <w:r w:rsidRPr="00B315D7">
        <w:rPr>
          <w:lang w:val="en-US"/>
        </w:rPr>
        <w:t>,</w:t>
      </w:r>
      <w:r w:rsidR="00B315D7" w:rsidRPr="00B315D7">
        <w:rPr>
          <w:lang w:val="en-US"/>
        </w:rPr>
        <w:t xml:space="preserve"> you can make a new page in the </w:t>
      </w:r>
      <w:proofErr w:type="spellStart"/>
      <w:r w:rsidR="00B315D7" w:rsidRPr="00B315D7">
        <w:rPr>
          <w:lang w:val="en-US"/>
        </w:rPr>
        <w:t>ques</w:t>
      </w:r>
      <w:r w:rsidR="00B315D7">
        <w:rPr>
          <w:lang w:val="en-US"/>
        </w:rPr>
        <w:t>tionaire</w:t>
      </w:r>
      <w:proofErr w:type="spellEnd"/>
    </w:p>
    <w:p w14:paraId="2495B5A0" w14:textId="16256D83" w:rsidR="00A9563D" w:rsidRPr="00B315D7" w:rsidRDefault="00A9563D" w:rsidP="00F93CD5">
      <w:pPr>
        <w:rPr>
          <w:lang w:val="en-US"/>
        </w:rPr>
      </w:pPr>
    </w:p>
    <w:p w14:paraId="34E6EA9F" w14:textId="6AD82D9A" w:rsidR="00A9563D" w:rsidRPr="001A0516" w:rsidRDefault="001A0516" w:rsidP="00F93CD5">
      <w:pPr>
        <w:rPr>
          <w:b/>
          <w:bCs/>
        </w:rPr>
      </w:pPr>
      <w:proofErr w:type="spellStart"/>
      <w:r w:rsidRPr="001A0516">
        <w:rPr>
          <w:b/>
          <w:bCs/>
        </w:rPr>
        <w:t>Add</w:t>
      </w:r>
      <w:proofErr w:type="spellEnd"/>
      <w:r w:rsidRPr="001A0516">
        <w:rPr>
          <w:b/>
          <w:bCs/>
        </w:rPr>
        <w:t xml:space="preserve"> </w:t>
      </w:r>
      <w:r w:rsidR="00A9563D" w:rsidRPr="001A0516">
        <w:rPr>
          <w:b/>
          <w:bCs/>
        </w:rPr>
        <w:t>Item:</w:t>
      </w:r>
    </w:p>
    <w:p w14:paraId="1286493D" w14:textId="1F5A1A03" w:rsidR="00A9563D" w:rsidRPr="00A873A0" w:rsidRDefault="001A0516" w:rsidP="00F93CD5">
      <w:pPr>
        <w:rPr>
          <w:lang w:val="en-US"/>
        </w:rPr>
      </w:pPr>
      <w:r w:rsidRPr="00A873A0">
        <w:rPr>
          <w:lang w:val="en-US"/>
        </w:rPr>
        <w:t xml:space="preserve">Click on the question </w:t>
      </w:r>
      <w:r w:rsidR="00A873A0" w:rsidRPr="00A873A0">
        <w:rPr>
          <w:lang w:val="en-US"/>
        </w:rPr>
        <w:t>where you want to add a new item and click on add instruction</w:t>
      </w:r>
      <w:r w:rsidR="00A9563D" w:rsidRPr="00A873A0">
        <w:rPr>
          <w:lang w:val="en-US"/>
        </w:rPr>
        <w:t>:</w:t>
      </w:r>
    </w:p>
    <w:p w14:paraId="3B855A31" w14:textId="2E109DDD" w:rsidR="00A9563D" w:rsidRPr="00774B8B" w:rsidRDefault="00A9563D" w:rsidP="00F93CD5">
      <w:pPr>
        <w:rPr>
          <w:lang w:val="en-US"/>
        </w:rPr>
      </w:pPr>
      <w:r w:rsidRPr="00774B8B">
        <w:rPr>
          <w:noProof/>
          <w:lang w:val="en-US"/>
        </w:rPr>
        <w:drawing>
          <wp:inline distT="0" distB="0" distL="0" distR="0" wp14:anchorId="4E850279" wp14:editId="75387F71">
            <wp:extent cx="2905125" cy="4286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60177"/>
                    <a:stretch/>
                  </pic:blipFill>
                  <pic:spPr bwMode="auto">
                    <a:xfrm>
                      <a:off x="0" y="0"/>
                      <a:ext cx="2905530" cy="428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F42A9E" w14:textId="77777777" w:rsidR="00A9563D" w:rsidRPr="00774B8B" w:rsidRDefault="00A9563D" w:rsidP="00F93CD5">
      <w:pPr>
        <w:pStyle w:val="Kop2"/>
        <w:rPr>
          <w:lang w:val="en-US"/>
        </w:rPr>
      </w:pPr>
    </w:p>
    <w:p w14:paraId="248268B2" w14:textId="0208A173" w:rsidR="00A9563D" w:rsidRPr="00774B8B" w:rsidRDefault="00A9563D" w:rsidP="00F93CD5">
      <w:pPr>
        <w:pStyle w:val="Kop2"/>
        <w:rPr>
          <w:lang w:val="en-US"/>
        </w:rPr>
      </w:pPr>
      <w:r w:rsidRPr="00774B8B">
        <w:rPr>
          <w:lang w:val="en-US"/>
        </w:rPr>
        <w:t xml:space="preserve">2c. </w:t>
      </w:r>
      <w:r w:rsidR="00A873A0">
        <w:rPr>
          <w:lang w:val="en-US"/>
        </w:rPr>
        <w:t>Copy questions</w:t>
      </w:r>
    </w:p>
    <w:p w14:paraId="1DB54689" w14:textId="0E3CDD65" w:rsidR="00A9563D" w:rsidRPr="00774B8B" w:rsidRDefault="00A9563D" w:rsidP="00A9563D">
      <w:pPr>
        <w:rPr>
          <w:lang w:val="en-US"/>
        </w:rPr>
      </w:pPr>
      <w:r w:rsidRPr="00774B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2BD9" wp14:editId="1A559DD1">
                <wp:simplePos x="0" y="0"/>
                <wp:positionH relativeFrom="column">
                  <wp:posOffset>4196080</wp:posOffset>
                </wp:positionH>
                <wp:positionV relativeFrom="paragraph">
                  <wp:posOffset>238125</wp:posOffset>
                </wp:positionV>
                <wp:extent cx="571500" cy="561975"/>
                <wp:effectExtent l="38100" t="38100" r="38100" b="47625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619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FA6278" id="Ovaal 8" o:spid="_x0000_s1026" style="position:absolute;margin-left:330.4pt;margin-top:18.75pt;width:4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ZwhQIAAGsFAAAOAAAAZHJzL2Uyb0RvYy54bWysVN9v2jAQfp+0/8Hy+5oEQVkRoWJUnSZV&#10;bbV26rNxbGLJ8Xm2IbC/fmcnBLSiPUx7SWzf3Xf33a/57b7RZCecV2BKWlzllAjDoVJmU9Ifr/ef&#10;PlPiAzMV02BESQ/C09vFxw/z1s7ECGrQlXAEQYyftbakdQh2lmWe16Jh/gqsMCiU4BoW8Oo2WeVY&#10;i+iNzkZ5fp214CrrgAvv8fWuE9JFwpdS8PAkpReB6JJibCF9Xfqu4zdbzNls45itFe/DYP8QRcOU&#10;QacD1B0LjGydegfVKO7AgwxXHJoMpFRcJA7Ipsj/YPNSMysSF0yOt0Oa/P+D5Y+7F/vsMA2t9TOP&#10;x8hiL10T/xgf2adkHYZkiX0gHB8n02KSY0o5iibXxc10EpOZnYyt8+GrgIbEQ0mF1sr6SIfN2O7B&#10;h077qBWfDdwrrVNJtCFtSafXWONk4UGrKkqjnneb9Uo7smOxqvmXfJIKib7P1PCmDQZ04pVO4aBF&#10;xNDmu5BEVchk1HmILScGWMa5MKHoRDWrROcNKWNEXeipSaNFop0AI7LEKAfsHuAydgfT60dTkTp2&#10;MO6p/814sEiewYTBuFEG3CVmGln1njv9Y5K61MQsraE6PDvioJsXb/m9wiI+MB+emcMBwbrj0Icn&#10;/EgNWCnoT5TU4H5deo/62LcopaTFgSup/7llTlCivxns6JtiPI4Tmi7jyXSEF3cuWZ9LzLZZAVa/&#10;wPVieTpG/aCPR+mgecPdsIxeUcQMR98l5cEdL6vQLQLcLlwsl0kNp9Ky8GBeLI/gMauxQ1/3b8zZ&#10;vpMDjsAjHIfzXTd3utHSwHIbQKrU6qe89vnGiU6N02+fuDLO70nrtCMXvwEAAP//AwBQSwMEFAAG&#10;AAgAAAAhAIyRkqnhAAAACgEAAA8AAABkcnMvZG93bnJldi54bWxMj8FOwzAMhu9IvENkJC5oSza0&#10;ripNJ4QEFxATZUgcs8a0ZY1TNdlW9vR4Jzja/vT7+/PV6DpxwCG0njTMpgoEUuVtS7WGzfvjJAUR&#10;oiFrOk+o4QcDrIrLi9xk1h/pDQ9lrAWHUMiMhibGPpMyVA06E6a+R+Lblx+ciTwOtbSDOXK46+Rc&#10;qUQ60xJ/aEyPDw1Wu3LvNDwlr+7lZmY/Tmn6/bxr1+XpU5VaX1+N93cgIo7xD4azPqtDwU5bvycb&#10;RKchSRSrRw23ywUIBpaL82LL5DxRIItc/q9Q/AIAAP//AwBQSwECLQAUAAYACAAAACEAtoM4kv4A&#10;AADhAQAAEwAAAAAAAAAAAAAAAAAAAAAAW0NvbnRlbnRfVHlwZXNdLnhtbFBLAQItABQABgAIAAAA&#10;IQA4/SH/1gAAAJQBAAALAAAAAAAAAAAAAAAAAC8BAABfcmVscy8ucmVsc1BLAQItABQABgAIAAAA&#10;IQAz9ZZwhQIAAGsFAAAOAAAAAAAAAAAAAAAAAC4CAABkcnMvZTJvRG9jLnhtbFBLAQItABQABgAI&#10;AAAAIQCMkZKp4QAAAAoBAAAPAAAAAAAAAAAAAAAAAN8EAABkcnMvZG93bnJldi54bWxQSwUGAAAA&#10;AAQABADzAAAA7QUAAAAA&#10;" filled="f" strokecolor="#00b050" strokeweight="6pt">
                <v:stroke joinstyle="miter"/>
              </v:oval>
            </w:pict>
          </mc:Fallback>
        </mc:AlternateContent>
      </w:r>
      <w:r w:rsidR="00A873A0">
        <w:rPr>
          <w:lang w:val="en-US"/>
        </w:rPr>
        <w:t>Click on the following button</w:t>
      </w:r>
      <w:r w:rsidRPr="00774B8B">
        <w:rPr>
          <w:lang w:val="en-US"/>
        </w:rPr>
        <w:t>:</w:t>
      </w:r>
    </w:p>
    <w:p w14:paraId="304DC35A" w14:textId="568ED578" w:rsidR="00A9563D" w:rsidRPr="00774B8B" w:rsidRDefault="00A9563D" w:rsidP="00A9563D">
      <w:pPr>
        <w:rPr>
          <w:lang w:val="en-US"/>
        </w:rPr>
      </w:pPr>
      <w:r w:rsidRPr="00774B8B">
        <w:rPr>
          <w:noProof/>
          <w:lang w:val="en-US"/>
        </w:rPr>
        <w:drawing>
          <wp:inline distT="0" distB="0" distL="0" distR="0" wp14:anchorId="6AA2E4DF" wp14:editId="5CF91622">
            <wp:extent cx="5760720" cy="778510"/>
            <wp:effectExtent l="0" t="0" r="0" b="254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11212" w14:textId="00C86418" w:rsidR="00A9563D" w:rsidRPr="00774B8B" w:rsidRDefault="00A873A0" w:rsidP="00A9563D">
      <w:pPr>
        <w:rPr>
          <w:lang w:val="en-US"/>
        </w:rPr>
      </w:pPr>
      <w:r w:rsidRPr="00964411">
        <w:rPr>
          <w:lang w:val="en-US"/>
        </w:rPr>
        <w:t xml:space="preserve">The question will </w:t>
      </w:r>
      <w:r w:rsidR="00803501" w:rsidRPr="00964411">
        <w:rPr>
          <w:lang w:val="en-US"/>
        </w:rPr>
        <w:t>be placed under the current question</w:t>
      </w:r>
      <w:r w:rsidR="00964411">
        <w:rPr>
          <w:lang w:val="en-US"/>
        </w:rPr>
        <w:t>.</w:t>
      </w:r>
      <w:r w:rsidR="00964411" w:rsidRPr="00964411">
        <w:rPr>
          <w:lang w:val="en-US"/>
        </w:rPr>
        <w:t xml:space="preserve"> </w:t>
      </w:r>
      <w:r w:rsidR="00964411">
        <w:rPr>
          <w:lang w:val="en-US"/>
        </w:rPr>
        <w:t>B</w:t>
      </w:r>
      <w:r w:rsidR="00964411" w:rsidRPr="00964411">
        <w:rPr>
          <w:lang w:val="en-US"/>
        </w:rPr>
        <w:t>y means of the arrows</w:t>
      </w:r>
      <w:r w:rsidR="00964411">
        <w:rPr>
          <w:lang w:val="en-US"/>
        </w:rPr>
        <w:t xml:space="preserve"> at the right side you can move the question up or down</w:t>
      </w:r>
      <w:r w:rsidR="00A9563D" w:rsidRPr="00964411">
        <w:rPr>
          <w:lang w:val="en-US"/>
        </w:rPr>
        <w:t>.</w:t>
      </w:r>
      <w:r w:rsidR="00A9563D" w:rsidRPr="00774B8B">
        <w:rPr>
          <w:lang w:val="en-US"/>
        </w:rPr>
        <w:t xml:space="preserve"> </w:t>
      </w:r>
    </w:p>
    <w:p w14:paraId="48221198" w14:textId="25C37473" w:rsidR="00A9563D" w:rsidRPr="00774B8B" w:rsidRDefault="00A9563D" w:rsidP="00F93CD5">
      <w:pPr>
        <w:pStyle w:val="Kop2"/>
        <w:rPr>
          <w:lang w:val="en-US"/>
        </w:rPr>
      </w:pPr>
    </w:p>
    <w:p w14:paraId="019EB165" w14:textId="24D3B80C" w:rsidR="00F93CD5" w:rsidRPr="00774B8B" w:rsidRDefault="00F93CD5" w:rsidP="00F93CD5">
      <w:pPr>
        <w:pStyle w:val="Kop2"/>
        <w:rPr>
          <w:lang w:val="en-US"/>
        </w:rPr>
      </w:pPr>
      <w:r w:rsidRPr="00774B8B">
        <w:rPr>
          <w:lang w:val="en-US"/>
        </w:rPr>
        <w:t>2</w:t>
      </w:r>
      <w:r w:rsidR="00A9563D" w:rsidRPr="00774B8B">
        <w:rPr>
          <w:lang w:val="en-US"/>
        </w:rPr>
        <w:t>d</w:t>
      </w:r>
      <w:r w:rsidRPr="00774B8B">
        <w:rPr>
          <w:lang w:val="en-US"/>
        </w:rPr>
        <w:t xml:space="preserve">. </w:t>
      </w:r>
      <w:r w:rsidR="00A83C3F">
        <w:rPr>
          <w:lang w:val="en-US"/>
        </w:rPr>
        <w:t>Delete questions or items</w:t>
      </w:r>
    </w:p>
    <w:p w14:paraId="2CF74BAB" w14:textId="7FD9F2C4" w:rsidR="00A9563D" w:rsidRPr="007A35AF" w:rsidRDefault="00A83C3F" w:rsidP="00F93CD5">
      <w:pPr>
        <w:rPr>
          <w:lang w:val="en-US"/>
        </w:rPr>
      </w:pPr>
      <w:r w:rsidRPr="007A35AF">
        <w:rPr>
          <w:lang w:val="en-US"/>
        </w:rPr>
        <w:t>Click on the</w:t>
      </w:r>
      <w:r w:rsidR="007A35AF" w:rsidRPr="007A35AF">
        <w:rPr>
          <w:lang w:val="en-US"/>
        </w:rPr>
        <w:t xml:space="preserve"> question or item you want to delete</w:t>
      </w:r>
    </w:p>
    <w:p w14:paraId="4B569A5B" w14:textId="21F7A404" w:rsidR="00A9563D" w:rsidRPr="00BA6BC5" w:rsidRDefault="007A35AF" w:rsidP="00F93CD5">
      <w:pPr>
        <w:rPr>
          <w:lang w:val="en-US"/>
        </w:rPr>
      </w:pPr>
      <w:r w:rsidRPr="00BA6BC5">
        <w:rPr>
          <w:lang w:val="en-US"/>
        </w:rPr>
        <w:t xml:space="preserve">Click on the bin next to the question </w:t>
      </w:r>
      <w:r w:rsidR="00BA6BC5" w:rsidRPr="00BA6BC5">
        <w:rPr>
          <w:lang w:val="en-US"/>
        </w:rPr>
        <w:t xml:space="preserve">or </w:t>
      </w:r>
      <w:r w:rsidR="00BA6BC5">
        <w:rPr>
          <w:lang w:val="en-US"/>
        </w:rPr>
        <w:t>item</w:t>
      </w:r>
    </w:p>
    <w:p w14:paraId="0593E71B" w14:textId="71675F72" w:rsidR="00A9563D" w:rsidRPr="00774B8B" w:rsidRDefault="00BA6BC5" w:rsidP="00F93CD5">
      <w:pPr>
        <w:rPr>
          <w:lang w:val="en-US"/>
        </w:rPr>
      </w:pPr>
      <w:r w:rsidRPr="00774B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59060" wp14:editId="3BF77201">
                <wp:simplePos x="0" y="0"/>
                <wp:positionH relativeFrom="column">
                  <wp:posOffset>1138555</wp:posOffset>
                </wp:positionH>
                <wp:positionV relativeFrom="paragraph">
                  <wp:posOffset>1624330</wp:posOffset>
                </wp:positionV>
                <wp:extent cx="342900" cy="400050"/>
                <wp:effectExtent l="38100" t="38100" r="38100" b="38100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00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472D74" id="Ovaal 24" o:spid="_x0000_s1026" style="position:absolute;margin-left:89.65pt;margin-top:127.9pt;width:27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h1gQIAAGsFAAAOAAAAZHJzL2Uyb0RvYy54bWysVE1v2zAMvQ/YfxB0X+1k6VdQp8hadBhQ&#10;tMXaoWdFlmIBsqhRytd+/SjZcYK12GHYxZZE8lHvieTV9ba1bK0wGHAVH52UnCknoTZuWfEfL3ef&#10;LjgLUbhaWHCq4jsV+PXs44erjZ+qMTRga4WMQFyYbnzFmxj9tCiCbFQrwgl45cioAVsRaYvLokax&#10;IfTWFuOyPCs2gLVHkCoEOr3tjHyW8bVWMj5qHVRktuJ0t5i/mL+L9C1mV2K6ROEbI/triH+4RSuM&#10;o6QD1K2Igq3QvIFqjUQIoOOJhLYArY1UmQOxGZV/sHluhFeZC4kT/CBT+H+w8mH97J+QZNj4MA20&#10;TCy2Gtv0p/uxbRZrN4iltpFJOvw8GV+WJKkk06Qsy9MsZnEI9hjiVwUtS4uKK2uND4mOmIr1fYiU&#10;k7z3XunYwZ2xNj+JdWxT8fMzeuMcEcCaOlmTX8Dl4sYiW4v0quWXQ+4jN8K2jlIceOVV3FmVMKz7&#10;rjQzNTEZdxlSyakBVkipXBx1pkbUqst2Skz3RHORpohMJAMmZE23HLB7gPexOwV6/xSqcsUOwT31&#10;vwUPETkzuDgEt8YBvsfMEqs+c+e/F6mTJqm0gHr3hAyh65fg5Z2hR7wXIT4JpAahd6emj4/00Rbo&#10;paBfcdYA/nrvPPlT3ZKVsw01XMXDz5VAxZn95qiiL0eTSerQvJmcno9pg8eWxbHFrdoboNcf0Xjx&#10;Mi+Tf7T7pUZoX2k2zFNWMgknKXfFZcT95iZ2g4Cmi1TzeXajrvQi3rtnLxN4UjVV6Mv2VaDvKzlS&#10;CzzAvjnfVHPnmyIdzFcRtMmlftC115s6OhdOP33SyDjeZ6/DjJz9BgAA//8DAFBLAwQUAAYACAAA&#10;ACEADmI1gOIAAAALAQAADwAAAGRycy9kb3ducmV2LnhtbEyPzU7DMBCE70i8g7VIXFDr/KglhDgV&#10;QoILqIgUJI5uvCSh8TqK3Tb06VlOcJzZT7MzxWqyvTjg6DtHCuJ5BAKpdqajRsHb5mGWgfBBk9G9&#10;I1TwjR5W5flZoXPjjvSKhyo0gkPI51pBG8KQS+nrFq32czcg8e3TjVYHlmMjzaiPHG57mUTRUlrd&#10;EX9o9YD3Lda7am8VPC7X9vkqNu+nLPt62nUv1ekjqpS6vJjubkEEnMIfDL/1uTqU3Gnr9mS86Flf&#10;36SMKkgWC97ARJKm7GwVpHGWgSwL+X9D+QMAAP//AwBQSwECLQAUAAYACAAAACEAtoM4kv4AAADh&#10;AQAAEwAAAAAAAAAAAAAAAAAAAAAAW0NvbnRlbnRfVHlwZXNdLnhtbFBLAQItABQABgAIAAAAIQA4&#10;/SH/1gAAAJQBAAALAAAAAAAAAAAAAAAAAC8BAABfcmVscy8ucmVsc1BLAQItABQABgAIAAAAIQCT&#10;xth1gQIAAGsFAAAOAAAAAAAAAAAAAAAAAC4CAABkcnMvZTJvRG9jLnhtbFBLAQItABQABgAIAAAA&#10;IQAOYjWA4gAAAAsBAAAPAAAAAAAAAAAAAAAAANsEAABkcnMvZG93bnJldi54bWxQSwUGAAAAAAQA&#10;BADzAAAA6gUAAAAA&#10;" filled="f" strokecolor="#00b050" strokeweight="6pt">
                <v:stroke joinstyle="miter"/>
              </v:oval>
            </w:pict>
          </mc:Fallback>
        </mc:AlternateContent>
      </w:r>
      <w:r w:rsidRPr="00774B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35890" wp14:editId="7CCC68AF">
                <wp:simplePos x="0" y="0"/>
                <wp:positionH relativeFrom="column">
                  <wp:posOffset>4577080</wp:posOffset>
                </wp:positionH>
                <wp:positionV relativeFrom="paragraph">
                  <wp:posOffset>138430</wp:posOffset>
                </wp:positionV>
                <wp:extent cx="342900" cy="400050"/>
                <wp:effectExtent l="38100" t="38100" r="38100" b="38100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00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5D204" id="Ovaal 23" o:spid="_x0000_s1026" style="position:absolute;margin-left:360.4pt;margin-top:10.9pt;width:27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h1gQIAAGsFAAAOAAAAZHJzL2Uyb0RvYy54bWysVE1v2zAMvQ/YfxB0X+1k6VdQp8hadBhQ&#10;tMXaoWdFlmIBsqhRytd+/SjZcYK12GHYxZZE8lHvieTV9ba1bK0wGHAVH52UnCknoTZuWfEfL3ef&#10;LjgLUbhaWHCq4jsV+PXs44erjZ+qMTRga4WMQFyYbnzFmxj9tCiCbFQrwgl45cioAVsRaYvLokax&#10;IfTWFuOyPCs2gLVHkCoEOr3tjHyW8bVWMj5qHVRktuJ0t5i/mL+L9C1mV2K6ROEbI/triH+4RSuM&#10;o6QD1K2Igq3QvIFqjUQIoOOJhLYArY1UmQOxGZV/sHluhFeZC4kT/CBT+H+w8mH97J+QZNj4MA20&#10;TCy2Gtv0p/uxbRZrN4iltpFJOvw8GV+WJKkk06Qsy9MsZnEI9hjiVwUtS4uKK2uND4mOmIr1fYiU&#10;k7z3XunYwZ2xNj+JdWxT8fMzeuMcEcCaOlmTX8Dl4sYiW4v0quWXQ+4jN8K2jlIceOVV3FmVMKz7&#10;rjQzNTEZdxlSyakBVkipXBx1pkbUqst2Skz3RHORpohMJAMmZE23HLB7gPexOwV6/xSqcsUOwT31&#10;vwUPETkzuDgEt8YBvsfMEqs+c+e/F6mTJqm0gHr3hAyh65fg5Z2hR7wXIT4JpAahd6emj4/00Rbo&#10;paBfcdYA/nrvPPlT3ZKVsw01XMXDz5VAxZn95qiiL0eTSerQvJmcno9pg8eWxbHFrdoboNcf0Xjx&#10;Mi+Tf7T7pUZoX2k2zFNWMgknKXfFZcT95iZ2g4Cmi1TzeXajrvQi3rtnLxN4UjVV6Mv2VaDvKzlS&#10;CzzAvjnfVHPnmyIdzFcRtMmlftC115s6OhdOP33SyDjeZ6/DjJz9BgAA//8DAFBLAwQUAAYACAAA&#10;ACEAyrDABeAAAAAJAQAADwAAAGRycy9kb3ducmV2LnhtbEyPQUvDQBCF74L/YRnBi9jdBGlCzKSI&#10;oBdFMVrocZtdk9jsbMhu29hf73jS05vhPd58U65mN4iDnULvCSFZKBCWGm96ahE+3h+ucxAhajJ6&#10;8GQRvm2AVXV+VurC+CO92UMdW8ElFAqN0MU4FlKGprNOh4UfLbH36SenI69TK82kj1zuBpkqtZRO&#10;98QXOj3a+842u3rvEB6XL+75KjHrU55/Pe361/q0UTXi5cV8dwsi2jn+heEXn9GhYqat35MJYkDI&#10;UsXoESFNWDmQZTc8bBFyVlmV8v8H1Q8AAAD//wMAUEsBAi0AFAAGAAgAAAAhALaDOJL+AAAA4QEA&#10;ABMAAAAAAAAAAAAAAAAAAAAAAFtDb250ZW50X1R5cGVzXS54bWxQSwECLQAUAAYACAAAACEAOP0h&#10;/9YAAACUAQAACwAAAAAAAAAAAAAAAAAvAQAAX3JlbHMvLnJlbHNQSwECLQAUAAYACAAAACEAk8bY&#10;dYECAABrBQAADgAAAAAAAAAAAAAAAAAuAgAAZHJzL2Uyb0RvYy54bWxQSwECLQAUAAYACAAAACEA&#10;yrDABeAAAAAJAQAADwAAAAAAAAAAAAAAAADbBAAAZHJzL2Rvd25yZXYueG1sUEsFBgAAAAAEAAQA&#10;8wAAAOgFAAAAAA==&#10;" filled="f" strokecolor="#00b050" strokeweight="6pt">
                <v:stroke joinstyle="miter"/>
              </v:oval>
            </w:pict>
          </mc:Fallback>
        </mc:AlternateContent>
      </w:r>
      <w:r w:rsidR="00A9563D" w:rsidRPr="00774B8B">
        <w:rPr>
          <w:noProof/>
          <w:lang w:val="en-US"/>
        </w:rPr>
        <w:drawing>
          <wp:inline distT="0" distB="0" distL="0" distR="0" wp14:anchorId="173C71C4" wp14:editId="4382EA71">
            <wp:extent cx="5760720" cy="2049780"/>
            <wp:effectExtent l="0" t="0" r="0" b="762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37253" w14:textId="1068C8CC" w:rsidR="00F93CD5" w:rsidRPr="00774B8B" w:rsidRDefault="00F93CD5">
      <w:pPr>
        <w:rPr>
          <w:lang w:val="en-US"/>
        </w:rPr>
      </w:pPr>
    </w:p>
    <w:p w14:paraId="1EEBE220" w14:textId="28805CB6" w:rsidR="00A9563D" w:rsidRPr="00774B8B" w:rsidRDefault="00BA6BC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highlight w:val="lightGray"/>
          <w:lang w:val="en-US"/>
        </w:rPr>
      </w:pPr>
      <w:r>
        <w:rPr>
          <w:lang w:val="en-US"/>
        </w:rPr>
        <w:t>The form will be saved automatically.</w:t>
      </w:r>
      <w:r w:rsidR="00A9563D" w:rsidRPr="00774B8B">
        <w:rPr>
          <w:highlight w:val="lightGray"/>
          <w:lang w:val="en-US"/>
        </w:rPr>
        <w:br w:type="page"/>
      </w:r>
    </w:p>
    <w:p w14:paraId="3897AE1B" w14:textId="18D52404" w:rsidR="00A9563D" w:rsidRPr="00774B8B" w:rsidRDefault="00BA6BC5" w:rsidP="00A9563D">
      <w:pPr>
        <w:pStyle w:val="Kop1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Share or use the form</w:t>
      </w:r>
      <w:r w:rsidR="00A9563D" w:rsidRPr="00774B8B">
        <w:rPr>
          <w:lang w:val="en-US"/>
        </w:rPr>
        <w:t xml:space="preserve">. </w:t>
      </w:r>
    </w:p>
    <w:p w14:paraId="2305F06C" w14:textId="4A03CFB8" w:rsidR="00BA6BC5" w:rsidRPr="00BA6BC5" w:rsidRDefault="00BA6BC5" w:rsidP="00D52485"/>
    <w:p w14:paraId="29459773" w14:textId="66446B06" w:rsidR="00D52485" w:rsidRPr="00774B8B" w:rsidRDefault="00306836">
      <w:pPr>
        <w:rPr>
          <w:lang w:val="en-US"/>
        </w:rPr>
      </w:pPr>
      <w:r w:rsidRPr="00306836">
        <w:rPr>
          <w:lang w:val="en-US"/>
        </w:rPr>
        <w:t>At the top right are a number of headings:</w:t>
      </w:r>
      <w:r w:rsidR="00D52485" w:rsidRPr="00774B8B">
        <w:rPr>
          <w:noProof/>
          <w:lang w:val="en-US"/>
        </w:rPr>
        <w:drawing>
          <wp:inline distT="0" distB="0" distL="0" distR="0" wp14:anchorId="114A1361" wp14:editId="0D6B79F9">
            <wp:extent cx="5372101" cy="226695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22727"/>
                    <a:stretch/>
                  </pic:blipFill>
                  <pic:spPr bwMode="auto">
                    <a:xfrm>
                      <a:off x="0" y="0"/>
                      <a:ext cx="5372850" cy="2267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D1940B" w14:textId="77777777" w:rsidR="00CF067A" w:rsidRDefault="00D52485">
      <w:pPr>
        <w:rPr>
          <w:lang w:val="en-US"/>
        </w:rPr>
      </w:pPr>
      <w:r w:rsidRPr="00774B8B">
        <w:rPr>
          <w:lang w:val="en-US"/>
        </w:rPr>
        <w:t xml:space="preserve">Preview: </w:t>
      </w:r>
      <w:r w:rsidR="00CF067A" w:rsidRPr="00CF067A">
        <w:rPr>
          <w:lang w:val="en-US"/>
        </w:rPr>
        <w:t>this lets you see what the document will look like when shared with others</w:t>
      </w:r>
    </w:p>
    <w:p w14:paraId="12F8DDB8" w14:textId="20D2F635" w:rsidR="00D52485" w:rsidRPr="00CF067A" w:rsidRDefault="00D52485">
      <w:pPr>
        <w:rPr>
          <w:lang w:val="en-US"/>
        </w:rPr>
      </w:pPr>
      <w:r w:rsidRPr="00CF067A">
        <w:rPr>
          <w:lang w:val="en-US"/>
        </w:rPr>
        <w:t xml:space="preserve">Stijl: </w:t>
      </w:r>
      <w:r w:rsidR="00CF067A" w:rsidRPr="00CF067A">
        <w:rPr>
          <w:lang w:val="en-US"/>
        </w:rPr>
        <w:t>In this section you can change the lay-out</w:t>
      </w:r>
    </w:p>
    <w:p w14:paraId="179CCD6F" w14:textId="34E31F7C" w:rsidR="00E25F78" w:rsidRPr="008C105B" w:rsidRDefault="00D52485">
      <w:pPr>
        <w:rPr>
          <w:lang w:val="en-US"/>
        </w:rPr>
      </w:pPr>
      <w:proofErr w:type="spellStart"/>
      <w:r w:rsidRPr="008C105B">
        <w:rPr>
          <w:lang w:val="en-US"/>
        </w:rPr>
        <w:t>Antwoorden</w:t>
      </w:r>
      <w:proofErr w:type="spellEnd"/>
      <w:r w:rsidRPr="008C105B">
        <w:rPr>
          <w:lang w:val="en-US"/>
        </w:rPr>
        <w:t xml:space="preserve"> </w:t>
      </w:r>
      <w:proofErr w:type="spellStart"/>
      <w:r w:rsidRPr="008C105B">
        <w:rPr>
          <w:lang w:val="en-US"/>
        </w:rPr>
        <w:t>verzamelen</w:t>
      </w:r>
      <w:proofErr w:type="spellEnd"/>
      <w:r w:rsidRPr="008C105B">
        <w:rPr>
          <w:lang w:val="en-US"/>
        </w:rPr>
        <w:t xml:space="preserve">: </w:t>
      </w:r>
      <w:r w:rsidR="00CF067A" w:rsidRPr="008C105B">
        <w:rPr>
          <w:lang w:val="en-US"/>
        </w:rPr>
        <w:t xml:space="preserve">In this section you can share a hyperlink </w:t>
      </w:r>
      <w:r w:rsidR="00E25F78" w:rsidRPr="008C105B">
        <w:rPr>
          <w:lang w:val="en-US"/>
        </w:rPr>
        <w:t xml:space="preserve">to the participants </w:t>
      </w:r>
      <w:r w:rsidR="008C105B" w:rsidRPr="008C105B">
        <w:rPr>
          <w:lang w:val="en-US"/>
        </w:rPr>
        <w:t>t</w:t>
      </w:r>
      <w:r w:rsidR="008C105B">
        <w:rPr>
          <w:lang w:val="en-US"/>
        </w:rPr>
        <w:t>o collect answers</w:t>
      </w:r>
    </w:p>
    <w:p w14:paraId="2F847C7D" w14:textId="77777777" w:rsidR="00D52485" w:rsidRPr="00774B8B" w:rsidRDefault="00D52485">
      <w:pPr>
        <w:rPr>
          <w:lang w:val="en-US"/>
        </w:rPr>
      </w:pPr>
      <w:r w:rsidRPr="00774B8B">
        <w:rPr>
          <w:noProof/>
          <w:lang w:val="en-US"/>
        </w:rPr>
        <w:drawing>
          <wp:inline distT="0" distB="0" distL="0" distR="0" wp14:anchorId="7C5124E6" wp14:editId="76A4151B">
            <wp:extent cx="5760720" cy="386778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F088E" w14:textId="289519F3" w:rsidR="00D52485" w:rsidRPr="00682DDA" w:rsidRDefault="008C105B">
      <w:pPr>
        <w:rPr>
          <w:lang w:val="en-US"/>
        </w:rPr>
      </w:pPr>
      <w:r w:rsidRPr="00682DDA">
        <w:rPr>
          <w:lang w:val="en-US"/>
        </w:rPr>
        <w:t>Cho</w:t>
      </w:r>
      <w:r w:rsidR="007F4B8A" w:rsidRPr="00682DDA">
        <w:rPr>
          <w:lang w:val="en-US"/>
        </w:rPr>
        <w:t>ose the options which are relevant for you</w:t>
      </w:r>
      <w:r w:rsidR="00D52485" w:rsidRPr="00682DDA">
        <w:rPr>
          <w:lang w:val="en-US"/>
        </w:rPr>
        <w:t>.</w:t>
      </w:r>
      <w:r w:rsidR="00682DDA" w:rsidRPr="00682DDA">
        <w:rPr>
          <w:lang w:val="en-US"/>
        </w:rPr>
        <w:t xml:space="preserve"> </w:t>
      </w:r>
      <w:r w:rsidR="00D52485" w:rsidRPr="00682DDA">
        <w:rPr>
          <w:lang w:val="en-US"/>
        </w:rPr>
        <w:t xml:space="preserve"> </w:t>
      </w:r>
    </w:p>
    <w:p w14:paraId="3E201367" w14:textId="2B044E81" w:rsidR="00682DDA" w:rsidRDefault="00682DDA">
      <w:pPr>
        <w:rPr>
          <w:lang w:val="en-US"/>
        </w:rPr>
      </w:pPr>
      <w:r w:rsidRPr="00682DDA">
        <w:rPr>
          <w:lang w:val="en-US"/>
        </w:rPr>
        <w:t>Choose right how you want to share the fo</w:t>
      </w:r>
      <w:r>
        <w:rPr>
          <w:lang w:val="en-US"/>
        </w:rPr>
        <w:t xml:space="preserve">rm. This can be done by hyperlink, QR-code or </w:t>
      </w:r>
      <w:proofErr w:type="spellStart"/>
      <w:r>
        <w:rPr>
          <w:lang w:val="en-US"/>
        </w:rPr>
        <w:t>inbedded</w:t>
      </w:r>
      <w:proofErr w:type="spellEnd"/>
      <w:r>
        <w:rPr>
          <w:lang w:val="en-US"/>
        </w:rPr>
        <w:t xml:space="preserve"> for an </w:t>
      </w:r>
      <w:proofErr w:type="spellStart"/>
      <w:r>
        <w:rPr>
          <w:lang w:val="en-US"/>
        </w:rPr>
        <w:t>lms</w:t>
      </w:r>
      <w:proofErr w:type="spellEnd"/>
      <w:r w:rsidR="003C4BFA">
        <w:rPr>
          <w:lang w:val="en-US"/>
        </w:rPr>
        <w:t xml:space="preserve"> system. </w:t>
      </w:r>
    </w:p>
    <w:p w14:paraId="7B7F7DE6" w14:textId="4EA00210" w:rsidR="00D52485" w:rsidRDefault="003C4BFA">
      <w:pPr>
        <w:rPr>
          <w:lang w:val="en-US"/>
        </w:rPr>
      </w:pPr>
      <w:r w:rsidRPr="00BB7853">
        <w:rPr>
          <w:lang w:val="en-US"/>
        </w:rPr>
        <w:lastRenderedPageBreak/>
        <w:t>If you want to print the form</w:t>
      </w:r>
      <w:r w:rsidR="00BB7853" w:rsidRPr="00BB7853">
        <w:rPr>
          <w:lang w:val="en-US"/>
        </w:rPr>
        <w:t xml:space="preserve">, this can be </w:t>
      </w:r>
      <w:r w:rsidR="00BB7853">
        <w:rPr>
          <w:lang w:val="en-US"/>
        </w:rPr>
        <w:t xml:space="preserve">done </w:t>
      </w:r>
      <w:r w:rsidR="005E7922">
        <w:rPr>
          <w:lang w:val="en-US"/>
        </w:rPr>
        <w:t>in the following way</w:t>
      </w:r>
      <w:r w:rsidR="00D52485" w:rsidRPr="00BB7853">
        <w:rPr>
          <w:lang w:val="en-US"/>
        </w:rPr>
        <w:t>:</w:t>
      </w:r>
    </w:p>
    <w:p w14:paraId="5020667E" w14:textId="77777777" w:rsidR="005E7922" w:rsidRPr="00774B8B" w:rsidRDefault="005E7922" w:rsidP="005E7922">
      <w:pPr>
        <w:rPr>
          <w:lang w:val="en-US"/>
        </w:rPr>
      </w:pPr>
      <w:r>
        <w:rPr>
          <w:lang w:val="en-US"/>
        </w:rPr>
        <w:t>Click on the three dots next to ‘</w:t>
      </w:r>
      <w:proofErr w:type="spellStart"/>
      <w:r>
        <w:rPr>
          <w:lang w:val="en-US"/>
        </w:rPr>
        <w:t>antwoorden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verzamelen</w:t>
      </w:r>
      <w:proofErr w:type="spellEnd"/>
      <w:r>
        <w:rPr>
          <w:lang w:val="en-US"/>
        </w:rPr>
        <w:t xml:space="preserve">’. </w:t>
      </w:r>
    </w:p>
    <w:p w14:paraId="1F91786D" w14:textId="108FD8B0" w:rsidR="00D52485" w:rsidRDefault="00D52485">
      <w:pPr>
        <w:rPr>
          <w:lang w:val="en-US"/>
        </w:rPr>
      </w:pPr>
      <w:r w:rsidRPr="00774B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0B983" wp14:editId="797897FF">
                <wp:simplePos x="0" y="0"/>
                <wp:positionH relativeFrom="column">
                  <wp:posOffset>4343400</wp:posOffset>
                </wp:positionH>
                <wp:positionV relativeFrom="paragraph">
                  <wp:posOffset>1066800</wp:posOffset>
                </wp:positionV>
                <wp:extent cx="571500" cy="561975"/>
                <wp:effectExtent l="38100" t="38100" r="38100" b="47625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619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5B0DD1" id="Ovaal 12" o:spid="_x0000_s1026" style="position:absolute;margin-left:342pt;margin-top:84pt;width:4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v1hAIAAGsFAAAOAAAAZHJzL2Uyb0RvYy54bWysVEtvGjEQvlfqf7B8L8siCA3KEqFEVJWi&#10;JAqpcjZem7Xk9bi2YaG/vmPvA9REPVTlYOydmW9mvnnc3B5rTQ7CeQWmoPloTIkwHEpldgX98br+&#10;8pUSH5gpmQYjCnoSnt4uP3+6aexCTKACXQpHEMT4RWMLWoVgF1nmeSVq5kdghUGhBFezgE+3y0rH&#10;GkSvdTYZj6+yBlxpHXDhPX69b4V0mfClFDw8SelFILqgGFtIp0vnNp7Z8oYtdo7ZSvEuDPYPUdRM&#10;GXQ6QN2zwMjeqXdQteIOPMgw4lBnIKXiIuWA2eTjP7LZVMyKlAuS4+1Ak/9/sPzxsLHPDmlorF94&#10;vMYsjtLV8R/jI8dE1mkgSxwD4fhxNs9nY6SUo2h2lV/PZ5HM7GxsnQ/fBNQkXgoqtFbWx3TYgh0e&#10;fGi1e6342cBaaZ1Kog1pCjq/whonCw9alVEa9bzbbe+0IweGVV2vx/jrfF+oYSTaYEDnvNItnLSI&#10;GNq8CElUiZlMWg+x5cQAyzgXJuStqGKlaL1hymdnvUVKOwFGZIlRDtgdQK/ZgvTYLQOdfjQVqWMH&#10;4y71vxkPFskzmDAY18qA+ygzjVl1nlv9nqSWmsjSFsrTsyMO2nnxlq8VFvGB+fDMHA4I1h2HPjzh&#10;ITVgpaC7UVKB+/XR96iPfYtSShocuIL6n3vmBCX6u8GOvs6n0zih6TGdzSf4cJeS7aXE7Os7wOrn&#10;uF4sT9eoH3R/lQ7qN9wNq+gVRcxw9F1QHlz/uAvtIsDtwsVqldRwKi0LD2ZjeQSPrMYOfT2+MWe7&#10;Tg44Ao/QD+e7bm51o6WB1T6AVKnVz7x2fONEp8bptk9cGZfvpHXekcvfAAAA//8DAFBLAwQUAAYA&#10;CAAAACEAkQVdVt4AAAALAQAADwAAAGRycy9kb3ducmV2LnhtbEyPwU7DMBBE70j8g7WVuFGnVZNG&#10;IU4FSFx6QaT5ADd2Ewt7HcVOa/6e7Qluuzuj2Tf1ITnLrnoOxqOAzToDprH3yuAgoDt9PJfAQpSo&#10;pPWoBfzoAIfm8aGWlfI3/NLXNg6MQjBUUsAY41RxHvpROxnWftJI2sXPTkZa54GrWd4o3Fm+zbKC&#10;O2mQPoxy0u+j7r/bxQlYjmVnwnLEt2Rb85mffOrcToinVXp9ARZ1in9muOMTOjTEdPYLqsCsgKLc&#10;UZdIQlHSQI79/n45C9jmRQ68qfn/Ds0vAAAA//8DAFBLAQItABQABgAIAAAAIQC2gziS/gAAAOEB&#10;AAATAAAAAAAAAAAAAAAAAAAAAABbQ29udGVudF9UeXBlc10ueG1sUEsBAi0AFAAGAAgAAAAhADj9&#10;If/WAAAAlAEAAAsAAAAAAAAAAAAAAAAALwEAAF9yZWxzLy5yZWxzUEsBAi0AFAAGAAgAAAAhADSg&#10;C/WEAgAAawUAAA4AAAAAAAAAAAAAAAAALgIAAGRycy9lMm9Eb2MueG1sUEsBAi0AFAAGAAgAAAAh&#10;AJEFXVbeAAAACwEAAA8AAAAAAAAAAAAAAAAA3gQAAGRycy9kb3ducmV2LnhtbFBLBQYAAAAABAAE&#10;APMAAADpBQAAAAA=&#10;" filled="f" strokecolor="red" strokeweight="6pt">
                <v:stroke joinstyle="miter"/>
              </v:oval>
            </w:pict>
          </mc:Fallback>
        </mc:AlternateContent>
      </w:r>
      <w:r w:rsidRPr="00774B8B">
        <w:rPr>
          <w:noProof/>
          <w:lang w:val="en-US"/>
        </w:rPr>
        <w:drawing>
          <wp:inline distT="0" distB="0" distL="0" distR="0" wp14:anchorId="1CE03BA5" wp14:editId="615CFA63">
            <wp:extent cx="5372101" cy="226695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22727"/>
                    <a:stretch/>
                  </pic:blipFill>
                  <pic:spPr bwMode="auto">
                    <a:xfrm>
                      <a:off x="0" y="0"/>
                      <a:ext cx="5372850" cy="2267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80E1AC" w14:textId="2941D8D8" w:rsidR="005E7922" w:rsidRPr="00774B8B" w:rsidRDefault="005E7922">
      <w:pPr>
        <w:rPr>
          <w:lang w:val="en-US"/>
        </w:rPr>
      </w:pPr>
      <w:r>
        <w:rPr>
          <w:lang w:val="en-US"/>
        </w:rPr>
        <w:t>Click on</w:t>
      </w:r>
      <w:r w:rsidR="00BB063F">
        <w:rPr>
          <w:lang w:val="en-US"/>
        </w:rPr>
        <w:t xml:space="preserve"> ‘</w:t>
      </w:r>
      <w:proofErr w:type="spellStart"/>
      <w:r w:rsidR="00BB063F">
        <w:rPr>
          <w:lang w:val="en-US"/>
        </w:rPr>
        <w:t>formulier</w:t>
      </w:r>
      <w:proofErr w:type="spellEnd"/>
      <w:r w:rsidR="00BB063F">
        <w:rPr>
          <w:lang w:val="en-US"/>
        </w:rPr>
        <w:t xml:space="preserve"> </w:t>
      </w:r>
      <w:proofErr w:type="spellStart"/>
      <w:r w:rsidR="00BB063F">
        <w:rPr>
          <w:lang w:val="en-US"/>
        </w:rPr>
        <w:t>afdrukken</w:t>
      </w:r>
      <w:proofErr w:type="spellEnd"/>
      <w:r w:rsidR="00BB063F">
        <w:rPr>
          <w:lang w:val="en-US"/>
        </w:rPr>
        <w:t>’ and select to correct printer</w:t>
      </w:r>
    </w:p>
    <w:p w14:paraId="3EEF9BF0" w14:textId="77777777" w:rsidR="00D52485" w:rsidRPr="00774B8B" w:rsidRDefault="00D52485">
      <w:pPr>
        <w:rPr>
          <w:lang w:val="en-US"/>
        </w:rPr>
      </w:pPr>
      <w:r w:rsidRPr="00774B8B">
        <w:rPr>
          <w:noProof/>
          <w:lang w:val="en-US"/>
        </w:rPr>
        <w:drawing>
          <wp:inline distT="0" distB="0" distL="0" distR="0" wp14:anchorId="16E62EB5" wp14:editId="23F59023">
            <wp:extent cx="2962910" cy="2881255"/>
            <wp:effectExtent l="0" t="0" r="889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65959" cy="28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A4E74" w14:textId="5E28A511" w:rsidR="00D52485" w:rsidRPr="00774B8B" w:rsidRDefault="00D52485">
      <w:pPr>
        <w:rPr>
          <w:lang w:val="en-US"/>
        </w:rPr>
      </w:pPr>
      <w:r w:rsidRPr="00774B8B">
        <w:rPr>
          <w:lang w:val="en-US"/>
        </w:rPr>
        <w:br w:type="page"/>
      </w:r>
    </w:p>
    <w:p w14:paraId="67692939" w14:textId="40F80F73" w:rsidR="00A9563D" w:rsidRPr="00774B8B" w:rsidRDefault="00D52485" w:rsidP="00D52485">
      <w:pPr>
        <w:pStyle w:val="Kop1"/>
        <w:numPr>
          <w:ilvl w:val="0"/>
          <w:numId w:val="1"/>
        </w:numPr>
        <w:rPr>
          <w:lang w:val="en-US"/>
        </w:rPr>
      </w:pPr>
      <w:r w:rsidRPr="00774B8B">
        <w:rPr>
          <w:lang w:val="en-US"/>
        </w:rPr>
        <w:lastRenderedPageBreak/>
        <w:t>F</w:t>
      </w:r>
      <w:r w:rsidR="00BB063F">
        <w:rPr>
          <w:lang w:val="en-US"/>
        </w:rPr>
        <w:t>ind your form</w:t>
      </w:r>
    </w:p>
    <w:p w14:paraId="3BC29566" w14:textId="30EAE7CD" w:rsidR="00D52485" w:rsidRPr="00774B8B" w:rsidRDefault="002838BD" w:rsidP="00D52485">
      <w:pPr>
        <w:rPr>
          <w:lang w:val="en-US"/>
        </w:rPr>
      </w:pPr>
      <w:r w:rsidRPr="00774B8B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8DA8463" wp14:editId="2607F92E">
            <wp:simplePos x="0" y="0"/>
            <wp:positionH relativeFrom="column">
              <wp:posOffset>4386580</wp:posOffset>
            </wp:positionH>
            <wp:positionV relativeFrom="paragraph">
              <wp:posOffset>17780</wp:posOffset>
            </wp:positionV>
            <wp:extent cx="1104900" cy="1137285"/>
            <wp:effectExtent l="0" t="0" r="0" b="5715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63F">
        <w:rPr>
          <w:lang w:val="en-US"/>
        </w:rPr>
        <w:t xml:space="preserve">Go to </w:t>
      </w:r>
      <w:r w:rsidR="00D52485" w:rsidRPr="00774B8B">
        <w:rPr>
          <w:lang w:val="en-US"/>
        </w:rPr>
        <w:t>forms.office.com</w:t>
      </w:r>
      <w:r w:rsidRPr="00774B8B">
        <w:rPr>
          <w:lang w:val="en-US"/>
        </w:rPr>
        <w:t xml:space="preserve"> of </w:t>
      </w:r>
      <w:r w:rsidR="00BB063F">
        <w:rPr>
          <w:lang w:val="en-US"/>
        </w:rPr>
        <w:t>click on</w:t>
      </w:r>
      <w:r w:rsidRPr="00774B8B">
        <w:rPr>
          <w:lang w:val="en-US"/>
        </w:rPr>
        <w:t xml:space="preserve">: </w:t>
      </w:r>
    </w:p>
    <w:p w14:paraId="3D4CE6BA" w14:textId="525D8D55" w:rsidR="00D52485" w:rsidRPr="0034034E" w:rsidRDefault="00BB063F" w:rsidP="00D52485">
      <w:pPr>
        <w:rPr>
          <w:lang w:val="en-US"/>
        </w:rPr>
      </w:pPr>
      <w:r w:rsidRPr="0034034E">
        <w:rPr>
          <w:lang w:val="en-US"/>
        </w:rPr>
        <w:t xml:space="preserve">Here you find an </w:t>
      </w:r>
      <w:r w:rsidR="00577388" w:rsidRPr="0034034E">
        <w:rPr>
          <w:lang w:val="en-US"/>
        </w:rPr>
        <w:t xml:space="preserve">overview of </w:t>
      </w:r>
      <w:r w:rsidR="0034034E" w:rsidRPr="0034034E">
        <w:rPr>
          <w:lang w:val="en-US"/>
        </w:rPr>
        <w:t>your</w:t>
      </w:r>
      <w:r w:rsidR="00577388" w:rsidRPr="0034034E">
        <w:rPr>
          <w:lang w:val="en-US"/>
        </w:rPr>
        <w:t xml:space="preserve"> forms</w:t>
      </w:r>
      <w:r w:rsidR="00D52485" w:rsidRPr="0034034E">
        <w:rPr>
          <w:lang w:val="en-US"/>
        </w:rPr>
        <w:t>.</w:t>
      </w:r>
    </w:p>
    <w:p w14:paraId="203EC725" w14:textId="76E378EA" w:rsidR="00D52485" w:rsidRPr="00774B8B" w:rsidRDefault="0034034E" w:rsidP="00D52485">
      <w:pPr>
        <w:rPr>
          <w:lang w:val="en-US"/>
        </w:rPr>
      </w:pPr>
      <w:r>
        <w:rPr>
          <w:lang w:val="en-US"/>
        </w:rPr>
        <w:t xml:space="preserve">Click on the form you want to </w:t>
      </w: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or adjust</w:t>
      </w:r>
      <w:r w:rsidR="00D52485" w:rsidRPr="00774B8B">
        <w:rPr>
          <w:lang w:val="en-US"/>
        </w:rPr>
        <w:t xml:space="preserve">. </w:t>
      </w:r>
    </w:p>
    <w:p w14:paraId="0F2082D4" w14:textId="5EC81FBF" w:rsidR="00D52485" w:rsidRPr="0034034E" w:rsidRDefault="0034034E" w:rsidP="00D52485">
      <w:pPr>
        <w:rPr>
          <w:lang w:val="en-US"/>
        </w:rPr>
      </w:pPr>
      <w:r w:rsidRPr="0034034E">
        <w:rPr>
          <w:lang w:val="en-US"/>
        </w:rPr>
        <w:t>Also in this place you can make a new f</w:t>
      </w:r>
      <w:r>
        <w:rPr>
          <w:lang w:val="en-US"/>
        </w:rPr>
        <w:t xml:space="preserve">orm. </w:t>
      </w:r>
    </w:p>
    <w:p w14:paraId="73C69672" w14:textId="24867BA4" w:rsidR="00D52485" w:rsidRPr="0034034E" w:rsidRDefault="00D52485" w:rsidP="00D52485">
      <w:pPr>
        <w:rPr>
          <w:lang w:val="en-US"/>
        </w:rPr>
      </w:pPr>
    </w:p>
    <w:p w14:paraId="56420F87" w14:textId="1D0F3F9B" w:rsidR="00D52485" w:rsidRPr="0034034E" w:rsidRDefault="0034034E" w:rsidP="00D52485">
      <w:pPr>
        <w:pStyle w:val="Kop1"/>
        <w:numPr>
          <w:ilvl w:val="0"/>
          <w:numId w:val="1"/>
        </w:numPr>
      </w:pPr>
      <w:r w:rsidRPr="0034034E">
        <w:t xml:space="preserve">Collect </w:t>
      </w:r>
      <w:proofErr w:type="spellStart"/>
      <w:r w:rsidRPr="0034034E">
        <w:t>answers</w:t>
      </w:r>
      <w:proofErr w:type="spellEnd"/>
      <w:r w:rsidRPr="0034034E">
        <w:t xml:space="preserve"> </w:t>
      </w:r>
      <w:proofErr w:type="spellStart"/>
      <w:r w:rsidRPr="0034034E">
        <w:t>and</w:t>
      </w:r>
      <w:proofErr w:type="spellEnd"/>
      <w:r w:rsidRPr="0034034E">
        <w:t xml:space="preserve"> analyse </w:t>
      </w:r>
      <w:proofErr w:type="spellStart"/>
      <w:r w:rsidRPr="0034034E">
        <w:t>answe</w:t>
      </w:r>
      <w:r>
        <w:t>rs</w:t>
      </w:r>
      <w:proofErr w:type="spellEnd"/>
    </w:p>
    <w:p w14:paraId="3AF0FC88" w14:textId="4BEB37F6" w:rsidR="002838BD" w:rsidRPr="00774B8B" w:rsidRDefault="00C73BF8" w:rsidP="002838BD">
      <w:pPr>
        <w:rPr>
          <w:lang w:val="en-US"/>
        </w:rPr>
      </w:pPr>
      <w:r w:rsidRPr="00C73BF8">
        <w:rPr>
          <w:lang w:val="en-US"/>
        </w:rPr>
        <w:t>When the questionnaire has been completed digitally, you can find the answers digitally. Click on answers at the top left of the screen</w:t>
      </w:r>
    </w:p>
    <w:p w14:paraId="60D4E3CA" w14:textId="3B861A10" w:rsidR="00D52485" w:rsidRPr="00774B8B" w:rsidRDefault="002838BD" w:rsidP="00D52485">
      <w:pPr>
        <w:rPr>
          <w:lang w:val="en-US"/>
        </w:rPr>
      </w:pPr>
      <w:r w:rsidRPr="00774B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F29FF" wp14:editId="647BC00B">
                <wp:simplePos x="0" y="0"/>
                <wp:positionH relativeFrom="column">
                  <wp:posOffset>823595</wp:posOffset>
                </wp:positionH>
                <wp:positionV relativeFrom="paragraph">
                  <wp:posOffset>721360</wp:posOffset>
                </wp:positionV>
                <wp:extent cx="1076325" cy="542925"/>
                <wp:effectExtent l="38100" t="38100" r="47625" b="47625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429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754CCC" id="Ovaal 17" o:spid="_x0000_s1026" style="position:absolute;margin-left:64.85pt;margin-top:56.8pt;width:84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PtggIAAGwFAAAOAAAAZHJzL2Uyb0RvYy54bWysVEtvGjEQvlfqf7B8LwsUkgaxRIiIqlKU&#10;oJIqZ+O1WUtej2sbFvrrO/Y+QE3UQ9U9eMeemW/eM78/VZochfMKTE5HgyElwnAolNnn9MfL+tMX&#10;SnxgpmAajMjpWXh6v/j4YV7bmRhDCboQjiCI8bPa5rQMwc6yzPNSVMwPwAqDTAmuYgGvbp8VjtWI&#10;XulsPBzeZDW4wjrgwnt8fWiYdJHwpRQ8PEvpRSA6p+hbSKdL5y6e2WLOZnvHbKl46wb7By8qpgwa&#10;7aEeWGDk4NQbqEpxBx5kGHCoMpBScZFiwGhGwz+i2ZbMihQLJsfbPk3+/8Hyp+PWbhymobZ+5pGM&#10;UZykq+If/SOnlKxznyxxCoTj42h4e/N5PKWEI286Gd8hjTDZRds6H74KqEgkciq0VtbHeNiMHR99&#10;aKQ7qfhsYK20TjXRhtQ5vb3BIicND1oVkRvlvNvvVtqRI8OyrtdD/FrbV2LoiTbo0CWwRIWzFhFD&#10;m+9CElVgKOPGQuw50cMyzoUJo4ZVskI01qbXxjqNFHYCjMgSveyxW4BOsgHpsJsMtPJRVaSW7ZXb&#10;0P+m3Gsky2BCr1wpA+69yDRG1Vpu5LskNamJWdpBcd444qAZGG/5WmERH5kPG+ZwQnCWcOrDMx5S&#10;A1YKWoqSEtyv996jPDYucimpceJy6n8emBOU6G8GW/puNJnEEU2XyfR2jBd3zdldc8yhWgFWf4T7&#10;xfJERvmgO1I6qF5xOSyjVWQxw9F2Tnlw3WUVmk2A64WL5TKJ4VhaFh7N1vIIHrMaO/Tl9MqcbTs5&#10;4Aw8QTedb7q5kY2aBpaHAFKlVr/ktc03jnRqnHb9xJ1xfU9SlyW5+A0AAP//AwBQSwMEFAAGAAgA&#10;AAAhAHk48rXeAAAACwEAAA8AAABkcnMvZG93bnJldi54bWxMj8FOwzAQRO9I/IO1SNyokwClTuNU&#10;gMSlF9Q0H+DGJrFqr6PYacPfs5zgtrM7mn1T7Rbv2MVM0QaUkK8yYAa7oC32Etrjx8MGWEwKtXIB&#10;jYRvE2FX395UqtThigdzaVLPKARjqSQMKY0l57EbjFdxFUaDdPsKk1eJ5NRzPakrhXvHiyxbc68s&#10;0odBjeZ9MN25mb2Eeb9pbZz3+La4xn4+H8PS+icp7++W1y2wZJb0Z4ZffEKHmphOYUYdmSNdiBey&#10;0pA/roGRoxCiAHaijRA58Lri/zvUPwAAAP//AwBQSwECLQAUAAYACAAAACEAtoM4kv4AAADhAQAA&#10;EwAAAAAAAAAAAAAAAAAAAAAAW0NvbnRlbnRfVHlwZXNdLnhtbFBLAQItABQABgAIAAAAIQA4/SH/&#10;1gAAAJQBAAALAAAAAAAAAAAAAAAAAC8BAABfcmVscy8ucmVsc1BLAQItABQABgAIAAAAIQAUpVPt&#10;ggIAAGwFAAAOAAAAAAAAAAAAAAAAAC4CAABkcnMvZTJvRG9jLnhtbFBLAQItABQABgAIAAAAIQB5&#10;OPK13gAAAAsBAAAPAAAAAAAAAAAAAAAAANwEAABkcnMvZG93bnJldi54bWxQSwUGAAAAAAQABADz&#10;AAAA5wUAAAAA&#10;" filled="f" strokecolor="red" strokeweight="6pt">
                <v:stroke joinstyle="miter"/>
              </v:oval>
            </w:pict>
          </mc:Fallback>
        </mc:AlternateContent>
      </w:r>
      <w:r w:rsidRPr="00774B8B">
        <w:rPr>
          <w:noProof/>
          <w:lang w:val="en-US"/>
        </w:rPr>
        <w:drawing>
          <wp:inline distT="0" distB="0" distL="0" distR="0" wp14:anchorId="1273AC03" wp14:editId="7DEBF0C4">
            <wp:extent cx="2562583" cy="2248214"/>
            <wp:effectExtent l="0" t="0" r="952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62583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38961" w14:textId="78B0160A" w:rsidR="002838BD" w:rsidRPr="00A4758C" w:rsidRDefault="00A4758C" w:rsidP="00D52485">
      <w:pPr>
        <w:rPr>
          <w:lang w:val="en-US"/>
        </w:rPr>
      </w:pPr>
      <w:r w:rsidRPr="00A4758C">
        <w:rPr>
          <w:lang w:val="en-US"/>
        </w:rPr>
        <w:t xml:space="preserve">You can find </w:t>
      </w:r>
      <w:r w:rsidR="003154D7">
        <w:rPr>
          <w:lang w:val="en-US"/>
        </w:rPr>
        <w:t xml:space="preserve">some data: </w:t>
      </w:r>
    </w:p>
    <w:p w14:paraId="6033FAC2" w14:textId="27231BA7" w:rsidR="002838BD" w:rsidRPr="00774B8B" w:rsidRDefault="002838BD" w:rsidP="00D52485">
      <w:pPr>
        <w:rPr>
          <w:lang w:val="en-US"/>
        </w:rPr>
      </w:pPr>
      <w:r w:rsidRPr="00774B8B">
        <w:rPr>
          <w:noProof/>
          <w:lang w:val="en-US"/>
        </w:rPr>
        <w:drawing>
          <wp:inline distT="0" distB="0" distL="0" distR="0" wp14:anchorId="4219120B" wp14:editId="483EAA96">
            <wp:extent cx="5760720" cy="227330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D9585" w14:textId="1A5B7EC2" w:rsidR="008B3069" w:rsidRPr="008B3069" w:rsidRDefault="008B3069" w:rsidP="008B3069">
      <w:pPr>
        <w:rPr>
          <w:lang w:val="en-US"/>
        </w:rPr>
      </w:pPr>
      <w:r w:rsidRPr="008B3069">
        <w:rPr>
          <w:lang w:val="en-US"/>
        </w:rPr>
        <w:t xml:space="preserve">With </w:t>
      </w:r>
      <w:r w:rsidR="0066134F">
        <w:rPr>
          <w:lang w:val="en-US"/>
        </w:rPr>
        <w:t>‘</w:t>
      </w:r>
      <w:proofErr w:type="spellStart"/>
      <w:r w:rsidR="0066134F">
        <w:rPr>
          <w:lang w:val="en-US"/>
        </w:rPr>
        <w:t>antwoorden</w:t>
      </w:r>
      <w:proofErr w:type="spellEnd"/>
      <w:r w:rsidR="0066134F">
        <w:rPr>
          <w:lang w:val="en-US"/>
        </w:rPr>
        <w:t>’</w:t>
      </w:r>
      <w:r w:rsidRPr="008B3069">
        <w:rPr>
          <w:lang w:val="en-US"/>
        </w:rPr>
        <w:t>, you can see how many respondents there have been and how much time was spent on average filling in the form.</w:t>
      </w:r>
    </w:p>
    <w:p w14:paraId="3A5DCE0E" w14:textId="5AFE904F" w:rsidR="008B3069" w:rsidRPr="00774B8B" w:rsidRDefault="0066134F" w:rsidP="008B3069">
      <w:pPr>
        <w:rPr>
          <w:lang w:val="en-US"/>
        </w:rPr>
      </w:pPr>
      <w:r>
        <w:rPr>
          <w:lang w:val="en-US"/>
        </w:rPr>
        <w:t>‘</w:t>
      </w:r>
      <w:proofErr w:type="spellStart"/>
      <w:r>
        <w:rPr>
          <w:lang w:val="en-US"/>
        </w:rPr>
        <w:t>actief</w:t>
      </w:r>
      <w:proofErr w:type="spellEnd"/>
      <w:r>
        <w:rPr>
          <w:lang w:val="en-US"/>
        </w:rPr>
        <w:t>’</w:t>
      </w:r>
      <w:r w:rsidR="008B3069" w:rsidRPr="008B3069">
        <w:rPr>
          <w:lang w:val="en-US"/>
        </w:rPr>
        <w:t xml:space="preserve"> means that the questionnaire is still available to answer. You can set it to inactive in settings.</w:t>
      </w:r>
    </w:p>
    <w:p w14:paraId="4C973930" w14:textId="6079B915" w:rsidR="002838BD" w:rsidRPr="00774B8B" w:rsidRDefault="002838BD" w:rsidP="00D52485">
      <w:pPr>
        <w:rPr>
          <w:lang w:val="en-US"/>
        </w:rPr>
      </w:pPr>
      <w:r w:rsidRPr="00774B8B">
        <w:rPr>
          <w:noProof/>
          <w:lang w:val="en-US"/>
        </w:rPr>
        <w:lastRenderedPageBreak/>
        <w:drawing>
          <wp:inline distT="0" distB="0" distL="0" distR="0" wp14:anchorId="38BE41E2" wp14:editId="283003B8">
            <wp:extent cx="5760720" cy="227330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D36C7" w14:textId="77777777" w:rsidR="00B77E1F" w:rsidRPr="00B77E1F" w:rsidRDefault="00B77E1F" w:rsidP="00B77E1F">
      <w:pPr>
        <w:rPr>
          <w:lang w:val="en-US"/>
        </w:rPr>
      </w:pPr>
      <w:r w:rsidRPr="00B77E1F">
        <w:rPr>
          <w:lang w:val="en-US"/>
        </w:rPr>
        <w:t>Below this screen you see the results per question, per individual respondent (by clicking on show results)</w:t>
      </w:r>
    </w:p>
    <w:p w14:paraId="39B39897" w14:textId="52EB13E2" w:rsidR="002838BD" w:rsidRPr="00B77E1F" w:rsidRDefault="00B77E1F" w:rsidP="00B77E1F">
      <w:pPr>
        <w:rPr>
          <w:lang w:val="en-US"/>
        </w:rPr>
      </w:pPr>
      <w:r w:rsidRPr="00B77E1F">
        <w:rPr>
          <w:lang w:val="en-US"/>
        </w:rPr>
        <w:t>You can download the answers by opening them in Excel.</w:t>
      </w:r>
    </w:p>
    <w:sectPr w:rsidR="002838BD" w:rsidRPr="00B7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07D"/>
    <w:multiLevelType w:val="hybridMultilevel"/>
    <w:tmpl w:val="3CCA72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5EA0"/>
    <w:multiLevelType w:val="hybridMultilevel"/>
    <w:tmpl w:val="E410F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D5"/>
    <w:rsid w:val="000208EF"/>
    <w:rsid w:val="0003505D"/>
    <w:rsid w:val="001A0516"/>
    <w:rsid w:val="001C1CD7"/>
    <w:rsid w:val="00213CC6"/>
    <w:rsid w:val="00275EA1"/>
    <w:rsid w:val="002838BD"/>
    <w:rsid w:val="00300E81"/>
    <w:rsid w:val="00306836"/>
    <w:rsid w:val="003154D7"/>
    <w:rsid w:val="00316DD2"/>
    <w:rsid w:val="0034034E"/>
    <w:rsid w:val="003C4BFA"/>
    <w:rsid w:val="004B17D5"/>
    <w:rsid w:val="005050CB"/>
    <w:rsid w:val="00577388"/>
    <w:rsid w:val="005E7922"/>
    <w:rsid w:val="006122D8"/>
    <w:rsid w:val="0066134F"/>
    <w:rsid w:val="00682DDA"/>
    <w:rsid w:val="006A43FB"/>
    <w:rsid w:val="00762B70"/>
    <w:rsid w:val="00774B8B"/>
    <w:rsid w:val="007A35AF"/>
    <w:rsid w:val="007F4B8A"/>
    <w:rsid w:val="00803501"/>
    <w:rsid w:val="008059E2"/>
    <w:rsid w:val="008A41D5"/>
    <w:rsid w:val="008B3069"/>
    <w:rsid w:val="008B3472"/>
    <w:rsid w:val="008C105B"/>
    <w:rsid w:val="00964411"/>
    <w:rsid w:val="00A4758C"/>
    <w:rsid w:val="00A83C3F"/>
    <w:rsid w:val="00A873A0"/>
    <w:rsid w:val="00A9563D"/>
    <w:rsid w:val="00AC6FCD"/>
    <w:rsid w:val="00AF042D"/>
    <w:rsid w:val="00B315D7"/>
    <w:rsid w:val="00B77E1F"/>
    <w:rsid w:val="00BA6BC5"/>
    <w:rsid w:val="00BB063F"/>
    <w:rsid w:val="00BB7853"/>
    <w:rsid w:val="00C03952"/>
    <w:rsid w:val="00C73BF8"/>
    <w:rsid w:val="00CF067A"/>
    <w:rsid w:val="00D52485"/>
    <w:rsid w:val="00E02721"/>
    <w:rsid w:val="00E25F78"/>
    <w:rsid w:val="00F93CD5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1368"/>
  <w15:chartTrackingRefBased/>
  <w15:docId w15:val="{CA00E657-DF72-47BA-8A67-E951D0C0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93C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93C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93C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F93C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93C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A9563D"/>
    <w:pPr>
      <w:ind w:left="720"/>
      <w:contextualSpacing/>
    </w:pPr>
  </w:style>
  <w:style w:type="character" w:customStyle="1" w:styleId="rynqvb">
    <w:name w:val="rynqvb"/>
    <w:basedOn w:val="Standaardalinea-lettertype"/>
    <w:rsid w:val="00762B70"/>
  </w:style>
  <w:style w:type="paragraph" w:styleId="Geenafstand">
    <w:name w:val="No Spacing"/>
    <w:uiPriority w:val="1"/>
    <w:qFormat/>
    <w:rsid w:val="00020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376</Words>
  <Characters>2492</Characters>
  <Application>Microsoft Office Word</Application>
  <DocSecurity>0</DocSecurity>
  <Lines>62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Vos-de Graaf-10, H.C. (Helvine)</dc:creator>
  <cp:keywords/>
  <dc:description/>
  <cp:lastModifiedBy>Vos-de Graaf, H.C. (Helvine)</cp:lastModifiedBy>
  <cp:revision>46</cp:revision>
  <dcterms:created xsi:type="dcterms:W3CDTF">2023-07-06T07:14:00Z</dcterms:created>
  <dcterms:modified xsi:type="dcterms:W3CDTF">2023-07-06T13:36:00Z</dcterms:modified>
</cp:coreProperties>
</file>