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241"/>
        <w:gridCol w:w="28"/>
        <w:gridCol w:w="83"/>
        <w:gridCol w:w="19"/>
        <w:gridCol w:w="6696"/>
      </w:tblGrid>
      <w:tr w:rsidR="005B1057" w:rsidRPr="00AA11B8" w14:paraId="1FBC6D45" w14:textId="323C4C6E" w:rsidTr="00692633">
        <w:tc>
          <w:tcPr>
            <w:tcW w:w="9067" w:type="dxa"/>
            <w:gridSpan w:val="5"/>
            <w:shd w:val="clear" w:color="auto" w:fill="C2E4FF"/>
          </w:tcPr>
          <w:p w14:paraId="4E4CDB9F" w14:textId="3FFD37E9" w:rsidR="00670B19" w:rsidRPr="00692633" w:rsidRDefault="00A66CB6" w:rsidP="0069263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Peerfeedbackformulier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b/>
                <w:lang w:val="en-US"/>
              </w:rPr>
              <w:t>Algemeen</w:t>
            </w:r>
            <w:proofErr w:type="spellEnd"/>
          </w:p>
        </w:tc>
      </w:tr>
      <w:tr w:rsidR="00AA0891" w:rsidRPr="00692633" w14:paraId="3BC8163E" w14:textId="7A89695F" w:rsidTr="00692633">
        <w:tc>
          <w:tcPr>
            <w:tcW w:w="2269" w:type="dxa"/>
            <w:gridSpan w:val="2"/>
          </w:tcPr>
          <w:p w14:paraId="1AB8BA19" w14:textId="4FDB700D" w:rsidR="00AA0891" w:rsidRPr="00692633" w:rsidRDefault="00AA0891" w:rsidP="00AA0891">
            <w:pPr>
              <w:rPr>
                <w:lang w:val="en-US"/>
              </w:rPr>
            </w:pPr>
            <w:r>
              <w:rPr>
                <w:b/>
                <w:lang w:val="en-US"/>
              </w:rPr>
              <w:t>Naam docent</w:t>
            </w:r>
          </w:p>
        </w:tc>
        <w:tc>
          <w:tcPr>
            <w:tcW w:w="6798" w:type="dxa"/>
            <w:gridSpan w:val="3"/>
          </w:tcPr>
          <w:p w14:paraId="049C57C1" w14:textId="77777777" w:rsidR="00AA0891" w:rsidRPr="00692633" w:rsidRDefault="00AA0891" w:rsidP="00AA0891">
            <w:pPr>
              <w:rPr>
                <w:lang w:val="en-US"/>
              </w:rPr>
            </w:pPr>
          </w:p>
        </w:tc>
      </w:tr>
      <w:tr w:rsidR="00AA0891" w:rsidRPr="00692633" w14:paraId="4BD85259" w14:textId="27F48F63" w:rsidTr="00692633">
        <w:tc>
          <w:tcPr>
            <w:tcW w:w="2269" w:type="dxa"/>
            <w:gridSpan w:val="2"/>
          </w:tcPr>
          <w:p w14:paraId="060A151B" w14:textId="65EDDBAF" w:rsidR="00AA0891" w:rsidRPr="00692633" w:rsidRDefault="00AA0891" w:rsidP="00AA0891">
            <w:r>
              <w:rPr>
                <w:b/>
                <w:spacing w:val="-2"/>
              </w:rPr>
              <w:t>Datum</w:t>
            </w:r>
          </w:p>
        </w:tc>
        <w:tc>
          <w:tcPr>
            <w:tcW w:w="6798" w:type="dxa"/>
            <w:gridSpan w:val="3"/>
          </w:tcPr>
          <w:p w14:paraId="6C2D94CA" w14:textId="77777777" w:rsidR="00AA0891" w:rsidRPr="00692633" w:rsidRDefault="00AA0891" w:rsidP="00AA0891"/>
        </w:tc>
      </w:tr>
      <w:tr w:rsidR="00AA0891" w:rsidRPr="00692633" w14:paraId="461C1B87" w14:textId="1DC8666B" w:rsidTr="00692633">
        <w:tc>
          <w:tcPr>
            <w:tcW w:w="2269" w:type="dxa"/>
            <w:gridSpan w:val="2"/>
          </w:tcPr>
          <w:p w14:paraId="44DBFA3F" w14:textId="31DEAD34" w:rsidR="00AA0891" w:rsidRPr="00692633" w:rsidRDefault="00AA0891" w:rsidP="00AA0891">
            <w:r>
              <w:rPr>
                <w:b/>
                <w:spacing w:val="-2"/>
              </w:rPr>
              <w:t>Blok/cursus/</w:t>
            </w:r>
            <w:r w:rsidR="00926973">
              <w:rPr>
                <w:b/>
                <w:spacing w:val="-2"/>
              </w:rPr>
              <w:t>lijn</w:t>
            </w:r>
          </w:p>
        </w:tc>
        <w:tc>
          <w:tcPr>
            <w:tcW w:w="6798" w:type="dxa"/>
            <w:gridSpan w:val="3"/>
          </w:tcPr>
          <w:p w14:paraId="2C0DC8DA" w14:textId="77777777" w:rsidR="00AA0891" w:rsidRPr="00692633" w:rsidRDefault="00AA0891" w:rsidP="00AA0891"/>
        </w:tc>
      </w:tr>
      <w:tr w:rsidR="00AA0891" w:rsidRPr="00692633" w14:paraId="43B97417" w14:textId="77777777" w:rsidTr="00692633">
        <w:tc>
          <w:tcPr>
            <w:tcW w:w="2269" w:type="dxa"/>
            <w:gridSpan w:val="2"/>
          </w:tcPr>
          <w:p w14:paraId="4089E6AB" w14:textId="73A44C34" w:rsidR="00AA0891" w:rsidRPr="00692633" w:rsidRDefault="00AA0891" w:rsidP="00AA0891">
            <w:pPr>
              <w:rPr>
                <w:b/>
              </w:rPr>
            </w:pPr>
            <w:r>
              <w:rPr>
                <w:b/>
              </w:rPr>
              <w:t>Naam observator</w:t>
            </w:r>
          </w:p>
        </w:tc>
        <w:tc>
          <w:tcPr>
            <w:tcW w:w="6798" w:type="dxa"/>
            <w:gridSpan w:val="3"/>
          </w:tcPr>
          <w:p w14:paraId="05630B69" w14:textId="77777777" w:rsidR="00AA0891" w:rsidRPr="00692633" w:rsidRDefault="00AA0891" w:rsidP="00AA0891"/>
        </w:tc>
      </w:tr>
      <w:tr w:rsidR="00EE7C73" w:rsidRPr="00AA0891" w14:paraId="4F7BCEA9" w14:textId="77777777" w:rsidTr="00692633">
        <w:tc>
          <w:tcPr>
            <w:tcW w:w="9067" w:type="dxa"/>
            <w:gridSpan w:val="5"/>
            <w:tcBorders>
              <w:left w:val="nil"/>
              <w:right w:val="nil"/>
            </w:tcBorders>
          </w:tcPr>
          <w:p w14:paraId="0A925D21" w14:textId="77777777" w:rsidR="00670B19" w:rsidRPr="00847D8F" w:rsidRDefault="00670B19" w:rsidP="00670B19">
            <w:pPr>
              <w:rPr>
                <w:rFonts w:cs="Times New Roman"/>
                <w:color w:val="000000" w:themeColor="text1"/>
              </w:rPr>
            </w:pPr>
          </w:p>
          <w:p w14:paraId="0201B9B7" w14:textId="77777777" w:rsidR="00AA0891" w:rsidRDefault="00AA0891" w:rsidP="00670B19">
            <w:pPr>
              <w:rPr>
                <w:rFonts w:cs="Times New Roman"/>
                <w:color w:val="000000" w:themeColor="text1"/>
              </w:rPr>
            </w:pPr>
            <w:r w:rsidRPr="00AA0891">
              <w:rPr>
                <w:rFonts w:cs="Times New Roman"/>
                <w:color w:val="000000" w:themeColor="text1"/>
              </w:rPr>
              <w:t xml:space="preserve">Het feedbackformulier voor docentobservatie bestaat uit 3 delen. </w:t>
            </w:r>
          </w:p>
          <w:p w14:paraId="1801CEDB" w14:textId="607FEA08" w:rsidR="00670B19" w:rsidRPr="00AA0891" w:rsidRDefault="00AA0891" w:rsidP="00670B1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Deel</w:t>
            </w:r>
            <w:r w:rsidR="00670B19" w:rsidRPr="00AA0891">
              <w:rPr>
                <w:rFonts w:cs="Times New Roman"/>
                <w:color w:val="000000" w:themeColor="text1"/>
              </w:rPr>
              <w:t xml:space="preserve"> 1: </w:t>
            </w:r>
            <w:r w:rsidRPr="00AA0891">
              <w:rPr>
                <w:rFonts w:cs="Times New Roman"/>
                <w:color w:val="000000" w:themeColor="text1"/>
              </w:rPr>
              <w:t>De docent reflecteert op het (hoor-, werk-) college, werkgroep of practicum</w:t>
            </w:r>
            <w:r>
              <w:rPr>
                <w:rFonts w:cs="Times New Roman"/>
                <w:color w:val="000000" w:themeColor="text1"/>
              </w:rPr>
              <w:t>.</w:t>
            </w:r>
            <w:r w:rsidR="00670B19" w:rsidRPr="00AA0891">
              <w:rPr>
                <w:rFonts w:cs="Times New Roman"/>
                <w:color w:val="000000" w:themeColor="text1"/>
              </w:rPr>
              <w:t xml:space="preserve"> </w:t>
            </w:r>
          </w:p>
          <w:p w14:paraId="1869533F" w14:textId="46A78107" w:rsidR="00670B19" w:rsidRPr="00AA0891" w:rsidRDefault="00AA0891" w:rsidP="00670B1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Deel</w:t>
            </w:r>
            <w:r w:rsidR="00670B19" w:rsidRPr="00AA0891">
              <w:rPr>
                <w:rFonts w:cs="Times New Roman"/>
                <w:color w:val="000000" w:themeColor="text1"/>
              </w:rPr>
              <w:t xml:space="preserve"> 2: </w:t>
            </w:r>
            <w:r w:rsidRPr="00AA0891">
              <w:rPr>
                <w:rFonts w:cs="Times New Roman"/>
                <w:color w:val="000000" w:themeColor="text1"/>
              </w:rPr>
              <w:t>De observator geeft</w:t>
            </w:r>
            <w:r w:rsidR="00670B19" w:rsidRPr="00AA0891">
              <w:rPr>
                <w:rFonts w:cs="Times New Roman"/>
                <w:color w:val="000000" w:themeColor="text1"/>
              </w:rPr>
              <w:t xml:space="preserve"> feedback</w:t>
            </w:r>
          </w:p>
          <w:p w14:paraId="3F58DF50" w14:textId="0D1860AC" w:rsidR="00EE7C73" w:rsidRPr="00AA0891" w:rsidRDefault="00AA0891" w:rsidP="00670B19">
            <w:r>
              <w:rPr>
                <w:rFonts w:cs="Times New Roman"/>
                <w:color w:val="000000" w:themeColor="text1"/>
              </w:rPr>
              <w:t>Deel</w:t>
            </w:r>
            <w:r w:rsidR="00670B19" w:rsidRPr="00AA0891">
              <w:rPr>
                <w:rFonts w:cs="Times New Roman"/>
                <w:color w:val="000000" w:themeColor="text1"/>
              </w:rPr>
              <w:t xml:space="preserve"> 3: </w:t>
            </w:r>
            <w:r w:rsidRPr="00AA0891">
              <w:rPr>
                <w:rFonts w:cs="Times New Roman"/>
                <w:color w:val="000000" w:themeColor="text1"/>
              </w:rPr>
              <w:t>De docent reflecteert o</w:t>
            </w:r>
            <w:r>
              <w:rPr>
                <w:rFonts w:cs="Times New Roman"/>
                <w:color w:val="000000" w:themeColor="text1"/>
              </w:rPr>
              <w:t>p de feedback</w:t>
            </w:r>
          </w:p>
        </w:tc>
      </w:tr>
      <w:tr w:rsidR="00670B19" w:rsidRPr="00AA0891" w14:paraId="0D2FFBF0" w14:textId="77777777" w:rsidTr="00692633">
        <w:tc>
          <w:tcPr>
            <w:tcW w:w="9067" w:type="dxa"/>
            <w:gridSpan w:val="5"/>
            <w:tcBorders>
              <w:left w:val="nil"/>
              <w:bottom w:val="nil"/>
              <w:right w:val="nil"/>
            </w:tcBorders>
          </w:tcPr>
          <w:p w14:paraId="0FB0D033" w14:textId="77777777" w:rsidR="00670B19" w:rsidRPr="00AA0891" w:rsidRDefault="00670B19" w:rsidP="00072246">
            <w:pPr>
              <w:rPr>
                <w:rFonts w:cs="Times New Roman"/>
                <w:color w:val="000000" w:themeColor="text1"/>
              </w:rPr>
            </w:pPr>
          </w:p>
        </w:tc>
      </w:tr>
      <w:tr w:rsidR="00670B19" w:rsidRPr="00AA0891" w14:paraId="0DB31BFC" w14:textId="39256F5C" w:rsidTr="00692633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16C43" w14:textId="2528B618" w:rsidR="00670B19" w:rsidRPr="00692633" w:rsidRDefault="00AA0891" w:rsidP="00072246">
            <w:pPr>
              <w:rPr>
                <w:rFonts w:cs="Times New Roman"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Proceduredimensie</w:t>
            </w:r>
            <w:proofErr w:type="spellEnd"/>
            <w:r w:rsidR="00670B19" w:rsidRPr="00692633">
              <w:rPr>
                <w:b/>
                <w:bCs/>
                <w:lang w:val="en-US"/>
              </w:rPr>
              <w:t>: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DF3F0" w14:textId="230DBAEB" w:rsidR="00670B19" w:rsidRPr="00AA0891" w:rsidRDefault="00926973" w:rsidP="00072246">
            <w:r>
              <w:t>W</w:t>
            </w:r>
            <w:r w:rsidR="00AA0891">
              <w:t xml:space="preserve">erkwijze (agenda, tijdsbewaking, </w:t>
            </w:r>
            <w:proofErr w:type="spellStart"/>
            <w:r w:rsidR="00AA0891">
              <w:t>subgroepindeling</w:t>
            </w:r>
            <w:proofErr w:type="spellEnd"/>
            <w:r w:rsidR="00AA0891">
              <w:t>, installatie voorzitter)</w:t>
            </w:r>
          </w:p>
        </w:tc>
      </w:tr>
      <w:tr w:rsidR="00670B19" w:rsidRPr="00AA0891" w14:paraId="7F4CD13B" w14:textId="68365B22" w:rsidTr="00692633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D88FC" w14:textId="4FB8AC15" w:rsidR="00670B19" w:rsidRPr="00692633" w:rsidRDefault="00AA0891" w:rsidP="00072246">
            <w:pPr>
              <w:rPr>
                <w:rFonts w:cs="Times New Roman"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Inhoudsdimensie</w:t>
            </w:r>
            <w:proofErr w:type="spellEnd"/>
            <w:r w:rsidR="00670B19" w:rsidRPr="00692633">
              <w:rPr>
                <w:b/>
                <w:bCs/>
                <w:lang w:val="en-US"/>
              </w:rPr>
              <w:t>: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31760" w14:textId="60C886E3" w:rsidR="00670B19" w:rsidRPr="00AA0891" w:rsidRDefault="00926973" w:rsidP="00072246">
            <w:pPr>
              <w:rPr>
                <w:rFonts w:cs="Times New Roman"/>
                <w:color w:val="000000" w:themeColor="text1"/>
              </w:rPr>
            </w:pPr>
            <w:r>
              <w:t>W</w:t>
            </w:r>
            <w:r w:rsidR="00AA0891">
              <w:t>aar gaat het over? Wat willen we bereiken?</w:t>
            </w:r>
          </w:p>
        </w:tc>
      </w:tr>
      <w:tr w:rsidR="00670B19" w:rsidRPr="00692633" w14:paraId="7B08AF39" w14:textId="6BE5DD1A" w:rsidTr="00692633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F6454" w14:textId="2ECA3C2B" w:rsidR="00670B19" w:rsidRPr="00692633" w:rsidRDefault="00AA0891" w:rsidP="00670B19">
            <w:pPr>
              <w:rPr>
                <w:rFonts w:cs="Times New Roman"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Procesdimensie</w:t>
            </w:r>
            <w:proofErr w:type="spellEnd"/>
            <w:r w:rsidR="00670B19" w:rsidRPr="00692633">
              <w:rPr>
                <w:b/>
                <w:bCs/>
                <w:lang w:val="en-US"/>
              </w:rPr>
              <w:t>: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02009" w14:textId="07EB912E" w:rsidR="00670B19" w:rsidRPr="00692633" w:rsidRDefault="00926973" w:rsidP="00670B19">
            <w:pPr>
              <w:rPr>
                <w:rFonts w:cs="Times New Roman"/>
                <w:color w:val="000000" w:themeColor="text1"/>
                <w:lang w:val="en-US"/>
              </w:rPr>
            </w:pPr>
            <w:r>
              <w:t>S</w:t>
            </w:r>
            <w:r w:rsidR="00AA0891">
              <w:t>feer, relatie, deelname, respect, spelregels, voorbereiding, absentie. Hierin investeren verbetert de inhoud.</w:t>
            </w:r>
          </w:p>
        </w:tc>
      </w:tr>
      <w:tr w:rsidR="00670B19" w:rsidRPr="00AA0891" w14:paraId="438DCB64" w14:textId="77777777" w:rsidTr="00692633"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C641E" w14:textId="77777777" w:rsidR="00670B19" w:rsidRPr="00AA0891" w:rsidRDefault="00670B19" w:rsidP="00670B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F726B5E" w14:textId="01B4E175" w:rsidR="00670B19" w:rsidRPr="00AA0891" w:rsidRDefault="00AA0891" w:rsidP="00692633">
            <w:r w:rsidRPr="00AA0891">
              <w:rPr>
                <w:rFonts w:cs="Times New Roman"/>
                <w:b/>
                <w:bCs/>
                <w:color w:val="000000" w:themeColor="text1"/>
              </w:rPr>
              <w:t>Deel 1, in te vullen d</w:t>
            </w:r>
            <w:r>
              <w:rPr>
                <w:rFonts w:cs="Times New Roman"/>
                <w:b/>
                <w:bCs/>
                <w:color w:val="000000" w:themeColor="text1"/>
              </w:rPr>
              <w:t>oor de docent</w:t>
            </w:r>
          </w:p>
        </w:tc>
      </w:tr>
      <w:tr w:rsidR="005B1057" w:rsidRPr="00692633" w14:paraId="5DDBD98E" w14:textId="77777777" w:rsidTr="00692633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14:paraId="293B2A8B" w14:textId="38EB81C3" w:rsidR="005B1057" w:rsidRPr="00AA0891" w:rsidRDefault="00AA0891">
            <w:r w:rsidRPr="00AA0891">
              <w:t>Aspecten die ik goed v</w:t>
            </w:r>
            <w:r>
              <w:t>ond:</w:t>
            </w:r>
          </w:p>
        </w:tc>
      </w:tr>
      <w:tr w:rsidR="00670B19" w:rsidRPr="00692633" w14:paraId="01A0EBD9" w14:textId="1491FB13" w:rsidTr="00692633">
        <w:trPr>
          <w:trHeight w:val="24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1AA" w14:textId="06715EFE" w:rsidR="00670B19" w:rsidRPr="00692633" w:rsidRDefault="00AA0891" w:rsidP="00670B19">
            <w:pPr>
              <w:rPr>
                <w:lang w:val="en-US"/>
              </w:rPr>
            </w:pPr>
            <w:r w:rsidRPr="00AA0891">
              <w:t>Proceduredimensie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565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03BA2B5D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5ACA028E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73D77B3D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3F59C1BF" w14:textId="77777777" w:rsidR="00670B19" w:rsidRPr="00692633" w:rsidRDefault="00670B19" w:rsidP="00670B19">
            <w:pPr>
              <w:rPr>
                <w:lang w:val="en-US"/>
              </w:rPr>
            </w:pPr>
          </w:p>
        </w:tc>
      </w:tr>
      <w:tr w:rsidR="00670B19" w:rsidRPr="00692633" w14:paraId="6D591EB4" w14:textId="4C78B4A2" w:rsidTr="00692633">
        <w:trPr>
          <w:trHeight w:val="24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B8E" w14:textId="70D08E78" w:rsidR="00670B19" w:rsidRPr="00692633" w:rsidRDefault="00AA0891" w:rsidP="00670B19">
            <w:pPr>
              <w:rPr>
                <w:lang w:val="en-US"/>
              </w:rPr>
            </w:pPr>
            <w:proofErr w:type="spellStart"/>
            <w:r w:rsidRPr="00AA0891">
              <w:rPr>
                <w:lang w:val="en-US"/>
              </w:rPr>
              <w:t>Inhoudsdimensie</w:t>
            </w:r>
            <w:proofErr w:type="spellEnd"/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743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72FA9824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5956AC03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616CA091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4DB69241" w14:textId="77777777" w:rsidR="00670B19" w:rsidRPr="00692633" w:rsidRDefault="00670B19" w:rsidP="00670B19">
            <w:pPr>
              <w:rPr>
                <w:lang w:val="en-US"/>
              </w:rPr>
            </w:pPr>
          </w:p>
        </w:tc>
      </w:tr>
      <w:tr w:rsidR="00670B19" w:rsidRPr="00692633" w14:paraId="1CF2AA7D" w14:textId="06EEEADE" w:rsidTr="00692633">
        <w:trPr>
          <w:trHeight w:val="24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A8" w14:textId="527B604F" w:rsidR="00670B19" w:rsidRPr="00692633" w:rsidRDefault="00AA0891" w:rsidP="00670B19">
            <w:pPr>
              <w:rPr>
                <w:lang w:val="en-US"/>
              </w:rPr>
            </w:pPr>
            <w:proofErr w:type="spellStart"/>
            <w:r w:rsidRPr="00AA0891">
              <w:rPr>
                <w:lang w:val="en-US"/>
              </w:rPr>
              <w:t>Proce</w:t>
            </w:r>
            <w:r>
              <w:rPr>
                <w:lang w:val="en-US"/>
              </w:rPr>
              <w:t>s</w:t>
            </w:r>
            <w:r w:rsidRPr="00AA0891">
              <w:rPr>
                <w:lang w:val="en-US"/>
              </w:rPr>
              <w:t>dimensie</w:t>
            </w:r>
            <w:proofErr w:type="spellEnd"/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FE2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2F4BF0D1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48A41FB0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2201148D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16B509A3" w14:textId="77777777" w:rsidR="00670B19" w:rsidRPr="00692633" w:rsidRDefault="00670B19" w:rsidP="00670B19">
            <w:pPr>
              <w:rPr>
                <w:lang w:val="en-US"/>
              </w:rPr>
            </w:pPr>
          </w:p>
        </w:tc>
      </w:tr>
      <w:tr w:rsidR="00670B19" w:rsidRPr="00AA0891" w14:paraId="6C4C0FAD" w14:textId="77071E69" w:rsidTr="00692633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69515" w14:textId="4BF57E38" w:rsidR="00670B19" w:rsidRPr="00AA0891" w:rsidRDefault="00AA0891">
            <w:r w:rsidRPr="00AA0891">
              <w:t>Aspecten die verbeterd kunnen w</w:t>
            </w:r>
            <w:r>
              <w:t>orden:</w:t>
            </w:r>
          </w:p>
        </w:tc>
      </w:tr>
      <w:tr w:rsidR="00AA0891" w:rsidRPr="00692633" w14:paraId="4A300AEA" w14:textId="26472B21" w:rsidTr="00692633">
        <w:trPr>
          <w:trHeight w:val="50"/>
        </w:trPr>
        <w:tc>
          <w:tcPr>
            <w:tcW w:w="2352" w:type="dxa"/>
            <w:gridSpan w:val="3"/>
          </w:tcPr>
          <w:p w14:paraId="41B14EFD" w14:textId="284D6D44" w:rsidR="00AA0891" w:rsidRPr="00692633" w:rsidRDefault="00AA0891" w:rsidP="00AA0891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  <w:r w:rsidRPr="00AA0891">
              <w:t>Proceduredimensie</w:t>
            </w:r>
          </w:p>
        </w:tc>
        <w:tc>
          <w:tcPr>
            <w:tcW w:w="6715" w:type="dxa"/>
            <w:gridSpan w:val="2"/>
          </w:tcPr>
          <w:p w14:paraId="694F325C" w14:textId="77777777" w:rsidR="00AA0891" w:rsidRPr="00692633" w:rsidRDefault="00AA0891" w:rsidP="00AA0891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  <w:p w14:paraId="60C00A76" w14:textId="77777777" w:rsidR="00AA0891" w:rsidRPr="00692633" w:rsidRDefault="00AA0891" w:rsidP="00AA0891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  <w:p w14:paraId="3550A89F" w14:textId="77777777" w:rsidR="00AA0891" w:rsidRPr="00692633" w:rsidRDefault="00AA0891" w:rsidP="00AA0891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  <w:p w14:paraId="263C2C41" w14:textId="77777777" w:rsidR="00AA0891" w:rsidRPr="00692633" w:rsidRDefault="00AA0891" w:rsidP="00AA0891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  <w:p w14:paraId="134E4B83" w14:textId="77777777" w:rsidR="00AA0891" w:rsidRPr="00692633" w:rsidRDefault="00AA0891" w:rsidP="00AA0891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</w:tc>
      </w:tr>
      <w:tr w:rsidR="00AA0891" w:rsidRPr="00692633" w14:paraId="332294AD" w14:textId="0C874C62" w:rsidTr="00AA11B8">
        <w:trPr>
          <w:trHeight w:val="50"/>
        </w:trPr>
        <w:tc>
          <w:tcPr>
            <w:tcW w:w="2352" w:type="dxa"/>
            <w:gridSpan w:val="3"/>
            <w:tcBorders>
              <w:bottom w:val="single" w:sz="4" w:space="0" w:color="auto"/>
            </w:tcBorders>
          </w:tcPr>
          <w:p w14:paraId="33327E43" w14:textId="7B93E774" w:rsidR="00AA0891" w:rsidRPr="00692633" w:rsidRDefault="00AA0891" w:rsidP="00AA0891">
            <w:pPr>
              <w:spacing w:before="40"/>
              <w:rPr>
                <w:rFonts w:cstheme="minorHAnsi"/>
                <w:bCs/>
                <w:lang w:val="en-US"/>
              </w:rPr>
            </w:pPr>
            <w:proofErr w:type="spellStart"/>
            <w:r w:rsidRPr="00AA0891">
              <w:rPr>
                <w:lang w:val="en-US"/>
              </w:rPr>
              <w:t>Inhoudsdimensie</w:t>
            </w:r>
            <w:proofErr w:type="spellEnd"/>
          </w:p>
        </w:tc>
        <w:tc>
          <w:tcPr>
            <w:tcW w:w="6715" w:type="dxa"/>
            <w:gridSpan w:val="2"/>
            <w:tcBorders>
              <w:bottom w:val="single" w:sz="4" w:space="0" w:color="auto"/>
            </w:tcBorders>
          </w:tcPr>
          <w:p w14:paraId="0E27CC7A" w14:textId="77777777" w:rsidR="00AA0891" w:rsidRPr="00692633" w:rsidRDefault="00AA0891" w:rsidP="00AA089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42EE2EBF" w14:textId="77777777" w:rsidR="00AA0891" w:rsidRPr="00692633" w:rsidRDefault="00AA0891" w:rsidP="00AA089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562BEBBA" w14:textId="77777777" w:rsidR="00AA0891" w:rsidRPr="00692633" w:rsidRDefault="00AA0891" w:rsidP="00AA089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6FC83543" w14:textId="77777777" w:rsidR="00AA0891" w:rsidRPr="00692633" w:rsidRDefault="00AA0891" w:rsidP="00AA089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3D89F663" w14:textId="77777777" w:rsidR="00AA0891" w:rsidRPr="00692633" w:rsidRDefault="00AA0891" w:rsidP="00AA0891">
            <w:pPr>
              <w:spacing w:before="40"/>
              <w:rPr>
                <w:rFonts w:cstheme="minorHAnsi"/>
                <w:bCs/>
                <w:lang w:val="en-US"/>
              </w:rPr>
            </w:pPr>
          </w:p>
        </w:tc>
      </w:tr>
      <w:tr w:rsidR="00AA0891" w:rsidRPr="00692633" w14:paraId="2211DC5E" w14:textId="40F7E344" w:rsidTr="00AA11B8">
        <w:trPr>
          <w:trHeight w:val="50"/>
        </w:trPr>
        <w:tc>
          <w:tcPr>
            <w:tcW w:w="23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B7B" w14:textId="0A04932A" w:rsidR="00AA0891" w:rsidRPr="00692633" w:rsidRDefault="00AA0891" w:rsidP="00AA0891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  <w:proofErr w:type="spellStart"/>
            <w:r w:rsidRPr="00AA0891">
              <w:rPr>
                <w:lang w:val="en-US"/>
              </w:rPr>
              <w:t>Proce</w:t>
            </w:r>
            <w:r>
              <w:rPr>
                <w:lang w:val="en-US"/>
              </w:rPr>
              <w:t>s</w:t>
            </w:r>
            <w:r w:rsidRPr="00AA0891">
              <w:rPr>
                <w:lang w:val="en-US"/>
              </w:rPr>
              <w:t>dimensie</w:t>
            </w:r>
            <w:proofErr w:type="spellEnd"/>
          </w:p>
        </w:tc>
        <w:tc>
          <w:tcPr>
            <w:tcW w:w="6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76B" w14:textId="77777777" w:rsidR="00AA0891" w:rsidRPr="00692633" w:rsidRDefault="00AA0891" w:rsidP="00AA0891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  <w:p w14:paraId="70D4087A" w14:textId="77777777" w:rsidR="00AA0891" w:rsidRPr="00692633" w:rsidRDefault="00AA0891" w:rsidP="00AA0891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  <w:p w14:paraId="2EBC229A" w14:textId="77777777" w:rsidR="00AA0891" w:rsidRPr="00692633" w:rsidRDefault="00AA0891" w:rsidP="00AA0891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  <w:p w14:paraId="411CDCDB" w14:textId="77777777" w:rsidR="00AA0891" w:rsidRPr="00692633" w:rsidRDefault="00AA0891" w:rsidP="00AA0891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  <w:p w14:paraId="00D66F7D" w14:textId="77777777" w:rsidR="00AA0891" w:rsidRPr="00692633" w:rsidRDefault="00AA0891" w:rsidP="00AA0891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</w:tc>
      </w:tr>
      <w:tr w:rsidR="002E1E98" w:rsidRPr="00AA0891" w14:paraId="26259C6D" w14:textId="77777777" w:rsidTr="00692633">
        <w:trPr>
          <w:trHeight w:val="50"/>
        </w:trPr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2211" w14:textId="384AB515" w:rsidR="00A94275" w:rsidRPr="00AA0891" w:rsidRDefault="00AA0891" w:rsidP="00A94275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A0891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Deel 2, in te vullen door observator </w:t>
            </w:r>
          </w:p>
        </w:tc>
      </w:tr>
      <w:tr w:rsidR="002E1E98" w:rsidRPr="00AA0891" w14:paraId="13EB367D" w14:textId="77777777" w:rsidTr="00692633">
        <w:trPr>
          <w:trHeight w:val="5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7402" w14:textId="1742A9C7" w:rsidR="002E1E98" w:rsidRPr="00AA0891" w:rsidRDefault="00AA0891" w:rsidP="00A94275">
            <w:pPr>
              <w:tabs>
                <w:tab w:val="left" w:pos="3409"/>
              </w:tabs>
            </w:pPr>
            <w:r w:rsidRPr="00AA0891">
              <w:t>Algemene beschrijving van de b</w:t>
            </w:r>
            <w:r>
              <w:t>ijeenkomst</w:t>
            </w:r>
          </w:p>
        </w:tc>
      </w:tr>
      <w:tr w:rsidR="002E1E98" w:rsidRPr="00AA0891" w14:paraId="59A60217" w14:textId="77777777" w:rsidTr="00692633">
        <w:trPr>
          <w:trHeight w:val="50"/>
        </w:trPr>
        <w:tc>
          <w:tcPr>
            <w:tcW w:w="9067" w:type="dxa"/>
            <w:gridSpan w:val="5"/>
          </w:tcPr>
          <w:p w14:paraId="72A64DB4" w14:textId="77777777" w:rsidR="002E1E98" w:rsidRPr="00AA0891" w:rsidRDefault="002E1E98" w:rsidP="002E1E98">
            <w:pPr>
              <w:rPr>
                <w:rFonts w:cstheme="minorHAnsi"/>
              </w:rPr>
            </w:pPr>
          </w:p>
          <w:p w14:paraId="239ABF1B" w14:textId="77777777" w:rsidR="00A94275" w:rsidRPr="00AA0891" w:rsidRDefault="00A94275" w:rsidP="002E1E98">
            <w:pPr>
              <w:rPr>
                <w:rFonts w:cstheme="minorHAnsi"/>
              </w:rPr>
            </w:pPr>
          </w:p>
          <w:p w14:paraId="24DB7039" w14:textId="77777777" w:rsidR="00A94275" w:rsidRPr="00AA0891" w:rsidRDefault="00A94275" w:rsidP="002E1E98">
            <w:pPr>
              <w:rPr>
                <w:rFonts w:cstheme="minorHAnsi"/>
              </w:rPr>
            </w:pPr>
          </w:p>
          <w:p w14:paraId="1DA68AF9" w14:textId="77777777" w:rsidR="00A94275" w:rsidRPr="00AA0891" w:rsidRDefault="00A94275" w:rsidP="002E1E98">
            <w:pPr>
              <w:rPr>
                <w:rFonts w:cstheme="minorHAnsi"/>
              </w:rPr>
            </w:pPr>
          </w:p>
          <w:p w14:paraId="35174B06" w14:textId="426FFB86" w:rsidR="00A94275" w:rsidRPr="00AA0891" w:rsidRDefault="00A94275" w:rsidP="002E1E98">
            <w:pPr>
              <w:rPr>
                <w:rFonts w:cstheme="minorHAnsi"/>
              </w:rPr>
            </w:pPr>
          </w:p>
        </w:tc>
      </w:tr>
      <w:tr w:rsidR="002E1E98" w:rsidRPr="00692633" w14:paraId="7B689C00" w14:textId="77777777" w:rsidTr="00692633">
        <w:trPr>
          <w:trHeight w:val="362"/>
        </w:trPr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14:paraId="14577D24" w14:textId="67D320E4" w:rsidR="002E1E98" w:rsidRPr="00A66CB6" w:rsidRDefault="00A66CB6" w:rsidP="002E1E98">
            <w:pPr>
              <w:rPr>
                <w:rFonts w:cstheme="minorHAnsi"/>
              </w:rPr>
            </w:pPr>
            <w:r w:rsidRPr="00A66CB6">
              <w:t>Aspecten die ik goed vond:</w:t>
            </w:r>
          </w:p>
        </w:tc>
      </w:tr>
      <w:tr w:rsidR="00AA0891" w:rsidRPr="00692633" w14:paraId="17B51F46" w14:textId="76C7ED2F" w:rsidTr="00692633">
        <w:trPr>
          <w:trHeight w:val="50"/>
        </w:trPr>
        <w:tc>
          <w:tcPr>
            <w:tcW w:w="2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ED391F" w14:textId="1B78EBC9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  <w:r w:rsidRPr="00AA0891">
              <w:t>Proceduredimensie</w:t>
            </w:r>
          </w:p>
        </w:tc>
        <w:tc>
          <w:tcPr>
            <w:tcW w:w="6696" w:type="dxa"/>
            <w:tcBorders>
              <w:left w:val="single" w:sz="4" w:space="0" w:color="auto"/>
              <w:right w:val="single" w:sz="4" w:space="0" w:color="auto"/>
            </w:tcBorders>
          </w:tcPr>
          <w:p w14:paraId="1B832736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  <w:p w14:paraId="13057489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  <w:p w14:paraId="66556B60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  <w:p w14:paraId="41BF36B5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  <w:p w14:paraId="6EE30AF3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</w:tc>
      </w:tr>
      <w:tr w:rsidR="00AA0891" w:rsidRPr="00692633" w14:paraId="1132F5F5" w14:textId="76737FED" w:rsidTr="00692633">
        <w:trPr>
          <w:trHeight w:val="50"/>
        </w:trPr>
        <w:tc>
          <w:tcPr>
            <w:tcW w:w="2371" w:type="dxa"/>
            <w:gridSpan w:val="4"/>
          </w:tcPr>
          <w:p w14:paraId="5D39E5D5" w14:textId="0493E0EC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  <w:proofErr w:type="spellStart"/>
            <w:r w:rsidRPr="00AA0891">
              <w:rPr>
                <w:lang w:val="en-US"/>
              </w:rPr>
              <w:t>Inhoudsdimensie</w:t>
            </w:r>
            <w:proofErr w:type="spellEnd"/>
          </w:p>
        </w:tc>
        <w:tc>
          <w:tcPr>
            <w:tcW w:w="6696" w:type="dxa"/>
          </w:tcPr>
          <w:p w14:paraId="7A458368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  <w:p w14:paraId="414B5950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  <w:p w14:paraId="6DDCF9D7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  <w:p w14:paraId="5A56648C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  <w:p w14:paraId="47FFA93F" w14:textId="77777777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</w:p>
        </w:tc>
      </w:tr>
      <w:tr w:rsidR="00AA0891" w:rsidRPr="00692633" w14:paraId="4C54D8E7" w14:textId="68400639" w:rsidTr="00692633">
        <w:trPr>
          <w:trHeight w:val="50"/>
        </w:trPr>
        <w:tc>
          <w:tcPr>
            <w:tcW w:w="2371" w:type="dxa"/>
            <w:gridSpan w:val="4"/>
          </w:tcPr>
          <w:p w14:paraId="432061CD" w14:textId="7FC0367D" w:rsidR="00AA0891" w:rsidRPr="00692633" w:rsidRDefault="00AA0891" w:rsidP="00AA0891">
            <w:pPr>
              <w:rPr>
                <w:rFonts w:cstheme="minorHAnsi"/>
                <w:bCs/>
                <w:lang w:val="en-US"/>
              </w:rPr>
            </w:pPr>
            <w:proofErr w:type="spellStart"/>
            <w:r w:rsidRPr="00AA0891">
              <w:rPr>
                <w:lang w:val="en-US"/>
              </w:rPr>
              <w:t>Proce</w:t>
            </w:r>
            <w:r>
              <w:rPr>
                <w:lang w:val="en-US"/>
              </w:rPr>
              <w:t>s</w:t>
            </w:r>
            <w:r w:rsidRPr="00AA0891">
              <w:rPr>
                <w:lang w:val="en-US"/>
              </w:rPr>
              <w:t>dimensie</w:t>
            </w:r>
            <w:proofErr w:type="spellEnd"/>
          </w:p>
        </w:tc>
        <w:tc>
          <w:tcPr>
            <w:tcW w:w="6696" w:type="dxa"/>
          </w:tcPr>
          <w:p w14:paraId="50D0E753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3B7569B2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0BAF7E8E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418D4812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7B3BB5AF" w14:textId="6696C841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  <w:r w:rsidRPr="00692633">
              <w:rPr>
                <w:rFonts w:cstheme="minorHAnsi"/>
                <w:bCs/>
                <w:lang w:val="en-US"/>
              </w:rPr>
              <w:tab/>
            </w:r>
          </w:p>
        </w:tc>
      </w:tr>
      <w:tr w:rsidR="00A94275" w:rsidRPr="00A66CB6" w14:paraId="562A76BB" w14:textId="77777777" w:rsidTr="00692633">
        <w:trPr>
          <w:trHeight w:val="50"/>
        </w:trPr>
        <w:tc>
          <w:tcPr>
            <w:tcW w:w="9067" w:type="dxa"/>
            <w:gridSpan w:val="5"/>
          </w:tcPr>
          <w:p w14:paraId="5216F7BA" w14:textId="6F6C8564" w:rsidR="00A94275" w:rsidRPr="00A66CB6" w:rsidRDefault="00A66CB6" w:rsidP="00A94275">
            <w:pPr>
              <w:tabs>
                <w:tab w:val="left" w:pos="984"/>
              </w:tabs>
              <w:rPr>
                <w:rFonts w:cstheme="minorHAnsi"/>
                <w:bCs/>
              </w:rPr>
            </w:pPr>
            <w:r w:rsidRPr="00AA0891">
              <w:t>Aspecten die verbeterd kunnen w</w:t>
            </w:r>
            <w:r>
              <w:t>orden:</w:t>
            </w:r>
          </w:p>
        </w:tc>
      </w:tr>
      <w:tr w:rsidR="00AA0891" w:rsidRPr="00692633" w14:paraId="68DCDC03" w14:textId="77777777" w:rsidTr="00692633">
        <w:trPr>
          <w:trHeight w:val="50"/>
        </w:trPr>
        <w:tc>
          <w:tcPr>
            <w:tcW w:w="2371" w:type="dxa"/>
            <w:gridSpan w:val="4"/>
          </w:tcPr>
          <w:p w14:paraId="08358BAE" w14:textId="2EF1EEFC" w:rsidR="00AA0891" w:rsidRPr="00692633" w:rsidRDefault="00AA0891" w:rsidP="00AA0891">
            <w:pPr>
              <w:rPr>
                <w:lang w:val="en-US"/>
              </w:rPr>
            </w:pPr>
            <w:r w:rsidRPr="00AA0891">
              <w:t>Proceduredimensie</w:t>
            </w:r>
          </w:p>
        </w:tc>
        <w:tc>
          <w:tcPr>
            <w:tcW w:w="6696" w:type="dxa"/>
          </w:tcPr>
          <w:p w14:paraId="3AC19461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7BED87D5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07C2CC6A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50BF3105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093C4983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</w:tc>
      </w:tr>
      <w:tr w:rsidR="00AA0891" w:rsidRPr="00692633" w14:paraId="73306812" w14:textId="77777777" w:rsidTr="00692633">
        <w:trPr>
          <w:trHeight w:val="50"/>
        </w:trPr>
        <w:tc>
          <w:tcPr>
            <w:tcW w:w="2371" w:type="dxa"/>
            <w:gridSpan w:val="4"/>
          </w:tcPr>
          <w:p w14:paraId="4A9DEB47" w14:textId="081DC9AB" w:rsidR="00AA0891" w:rsidRPr="00692633" w:rsidRDefault="00AA0891" w:rsidP="00AA0891">
            <w:pPr>
              <w:rPr>
                <w:lang w:val="en-US"/>
              </w:rPr>
            </w:pPr>
            <w:proofErr w:type="spellStart"/>
            <w:r w:rsidRPr="00AA0891">
              <w:rPr>
                <w:lang w:val="en-US"/>
              </w:rPr>
              <w:t>Inhoudsdimensie</w:t>
            </w:r>
            <w:proofErr w:type="spellEnd"/>
          </w:p>
        </w:tc>
        <w:tc>
          <w:tcPr>
            <w:tcW w:w="6696" w:type="dxa"/>
          </w:tcPr>
          <w:p w14:paraId="0E5F407E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03268DDD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685B41B9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4D71C052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2757ED1E" w14:textId="77777777" w:rsidR="00AA0891" w:rsidRPr="00692633" w:rsidRDefault="00AA0891" w:rsidP="00AA0891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</w:tc>
      </w:tr>
      <w:tr w:rsidR="00AA0891" w:rsidRPr="00692633" w14:paraId="67F6A63F" w14:textId="77777777" w:rsidTr="00692633">
        <w:trPr>
          <w:trHeight w:val="50"/>
        </w:trPr>
        <w:tc>
          <w:tcPr>
            <w:tcW w:w="2371" w:type="dxa"/>
            <w:gridSpan w:val="4"/>
          </w:tcPr>
          <w:p w14:paraId="60509201" w14:textId="7EB07A27" w:rsidR="00AA0891" w:rsidRPr="00692633" w:rsidRDefault="00AA0891" w:rsidP="00AA0891">
            <w:pPr>
              <w:rPr>
                <w:lang w:val="en-US"/>
              </w:rPr>
            </w:pPr>
            <w:proofErr w:type="spellStart"/>
            <w:r w:rsidRPr="00AA0891">
              <w:rPr>
                <w:lang w:val="en-US"/>
              </w:rPr>
              <w:t>Proce</w:t>
            </w:r>
            <w:r>
              <w:rPr>
                <w:lang w:val="en-US"/>
              </w:rPr>
              <w:t>s</w:t>
            </w:r>
            <w:r w:rsidRPr="00AA0891">
              <w:rPr>
                <w:lang w:val="en-US"/>
              </w:rPr>
              <w:t>dimensie</w:t>
            </w:r>
            <w:proofErr w:type="spellEnd"/>
          </w:p>
        </w:tc>
        <w:tc>
          <w:tcPr>
            <w:tcW w:w="6696" w:type="dxa"/>
          </w:tcPr>
          <w:p w14:paraId="3AFDC154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6121F432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595E6C3D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2BEA54AC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0DFE184B" w14:textId="166B42B2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  <w:r w:rsidRPr="00692633">
              <w:rPr>
                <w:rFonts w:cstheme="minorHAnsi"/>
                <w:bCs/>
                <w:lang w:val="en-US"/>
              </w:rPr>
              <w:tab/>
            </w:r>
          </w:p>
        </w:tc>
      </w:tr>
    </w:tbl>
    <w:p w14:paraId="10B6C666" w14:textId="77777777" w:rsidR="00AA0891" w:rsidRDefault="00AA0891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343"/>
        <w:gridCol w:w="6724"/>
      </w:tblGrid>
      <w:tr w:rsidR="00A94275" w:rsidRPr="00A66CB6" w14:paraId="54880AF3" w14:textId="77777777" w:rsidTr="00AA0891">
        <w:trPr>
          <w:trHeight w:val="50"/>
        </w:trPr>
        <w:tc>
          <w:tcPr>
            <w:tcW w:w="9067" w:type="dxa"/>
            <w:gridSpan w:val="2"/>
            <w:tcBorders>
              <w:left w:val="nil"/>
            </w:tcBorders>
          </w:tcPr>
          <w:p w14:paraId="6C9CC03E" w14:textId="0A0DE4F5" w:rsidR="00A94275" w:rsidRPr="00A66CB6" w:rsidRDefault="00A66CB6" w:rsidP="00A94275">
            <w:pPr>
              <w:tabs>
                <w:tab w:val="left" w:pos="939"/>
              </w:tabs>
              <w:rPr>
                <w:rFonts w:cstheme="minorHAnsi"/>
                <w:b/>
              </w:rPr>
            </w:pPr>
            <w:r w:rsidRPr="00A66CB6">
              <w:rPr>
                <w:rFonts w:cstheme="minorHAnsi"/>
                <w:b/>
              </w:rPr>
              <w:lastRenderedPageBreak/>
              <w:t>Deel 3, in te vullen door docent</w:t>
            </w:r>
          </w:p>
        </w:tc>
      </w:tr>
      <w:tr w:rsidR="00A94275" w:rsidRPr="00A66CB6" w14:paraId="1FE45A5E" w14:textId="77777777" w:rsidTr="00AA0891">
        <w:trPr>
          <w:trHeight w:val="50"/>
        </w:trPr>
        <w:tc>
          <w:tcPr>
            <w:tcW w:w="9067" w:type="dxa"/>
            <w:gridSpan w:val="2"/>
          </w:tcPr>
          <w:p w14:paraId="5E2DD8D5" w14:textId="2CE75F0A" w:rsidR="00A94275" w:rsidRPr="00A66CB6" w:rsidRDefault="00A66CB6" w:rsidP="00A94275">
            <w:pPr>
              <w:tabs>
                <w:tab w:val="left" w:pos="939"/>
              </w:tabs>
              <w:rPr>
                <w:rFonts w:cstheme="minorHAnsi"/>
                <w:bCs/>
              </w:rPr>
            </w:pPr>
            <w:r w:rsidRPr="00A66CB6">
              <w:rPr>
                <w:rFonts w:cstheme="minorHAnsi"/>
                <w:bCs/>
              </w:rPr>
              <w:t>Hoe denkt de docent in de toekomst met de tips om te gaan</w:t>
            </w:r>
            <w:r>
              <w:rPr>
                <w:rFonts w:cstheme="minorHAnsi"/>
                <w:bCs/>
              </w:rPr>
              <w:t>?</w:t>
            </w:r>
          </w:p>
        </w:tc>
      </w:tr>
      <w:tr w:rsidR="00AA0891" w:rsidRPr="00692633" w14:paraId="6251DF60" w14:textId="637EEFAA" w:rsidTr="00AA0891">
        <w:trPr>
          <w:trHeight w:val="50"/>
        </w:trPr>
        <w:tc>
          <w:tcPr>
            <w:tcW w:w="2343" w:type="dxa"/>
          </w:tcPr>
          <w:p w14:paraId="6481CAE7" w14:textId="193725FF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  <w:r w:rsidRPr="00AA0891">
              <w:t>Proceduredimensie</w:t>
            </w:r>
          </w:p>
        </w:tc>
        <w:tc>
          <w:tcPr>
            <w:tcW w:w="6724" w:type="dxa"/>
          </w:tcPr>
          <w:p w14:paraId="4ABC4A7C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08824DD4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670E0E27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75CAAD91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17BD3656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</w:tc>
      </w:tr>
      <w:tr w:rsidR="00AA0891" w:rsidRPr="00692633" w14:paraId="3E278B99" w14:textId="38B1EF01" w:rsidTr="00AA0891">
        <w:trPr>
          <w:trHeight w:val="50"/>
        </w:trPr>
        <w:tc>
          <w:tcPr>
            <w:tcW w:w="2343" w:type="dxa"/>
          </w:tcPr>
          <w:p w14:paraId="063BC5FF" w14:textId="2D1F28B6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  <w:proofErr w:type="spellStart"/>
            <w:r w:rsidRPr="00AA0891">
              <w:rPr>
                <w:lang w:val="en-US"/>
              </w:rPr>
              <w:t>Inhoudsdimensie</w:t>
            </w:r>
            <w:proofErr w:type="spellEnd"/>
          </w:p>
        </w:tc>
        <w:tc>
          <w:tcPr>
            <w:tcW w:w="6724" w:type="dxa"/>
          </w:tcPr>
          <w:p w14:paraId="4B99DAA5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247B0EA8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09BD0C62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2DE88BFE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1D2ABDA0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</w:tc>
      </w:tr>
      <w:tr w:rsidR="00AA0891" w:rsidRPr="00692633" w14:paraId="0F9D37C7" w14:textId="1F686718" w:rsidTr="00AA0891">
        <w:trPr>
          <w:trHeight w:val="50"/>
        </w:trPr>
        <w:tc>
          <w:tcPr>
            <w:tcW w:w="2343" w:type="dxa"/>
            <w:tcBorders>
              <w:bottom w:val="single" w:sz="4" w:space="0" w:color="auto"/>
            </w:tcBorders>
          </w:tcPr>
          <w:p w14:paraId="78DE9F96" w14:textId="31AE0713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  <w:proofErr w:type="spellStart"/>
            <w:r w:rsidRPr="00AA0891">
              <w:rPr>
                <w:lang w:val="en-US"/>
              </w:rPr>
              <w:t>Proce</w:t>
            </w:r>
            <w:r>
              <w:rPr>
                <w:lang w:val="en-US"/>
              </w:rPr>
              <w:t>s</w:t>
            </w:r>
            <w:r w:rsidRPr="00AA0891">
              <w:rPr>
                <w:lang w:val="en-US"/>
              </w:rPr>
              <w:t>dimensie</w:t>
            </w:r>
            <w:proofErr w:type="spellEnd"/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14:paraId="7A525146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2CFAEE00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77A9CC3D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3C09C889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0347BBD8" w14:textId="77777777" w:rsidR="00AA0891" w:rsidRPr="00692633" w:rsidRDefault="00AA0891" w:rsidP="00AA0891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</w:tc>
      </w:tr>
    </w:tbl>
    <w:p w14:paraId="2C5F9E8C" w14:textId="77777777" w:rsidR="00350850" w:rsidRPr="00692633" w:rsidRDefault="00350850">
      <w:pPr>
        <w:rPr>
          <w:lang w:val="en-US"/>
        </w:rPr>
      </w:pPr>
    </w:p>
    <w:sectPr w:rsidR="00350850" w:rsidRPr="006926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8023" w14:textId="77777777" w:rsidR="005E5945" w:rsidRDefault="005E5945" w:rsidP="00B30924">
      <w:pPr>
        <w:spacing w:after="0" w:line="240" w:lineRule="auto"/>
      </w:pPr>
      <w:r>
        <w:separator/>
      </w:r>
    </w:p>
  </w:endnote>
  <w:endnote w:type="continuationSeparator" w:id="0">
    <w:p w14:paraId="1069018F" w14:textId="77777777" w:rsidR="005E5945" w:rsidRDefault="005E5945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847D8F" w:rsidRDefault="001C0CC2" w:rsidP="001C0CC2">
    <w:pPr>
      <w:pStyle w:val="Voettekst"/>
    </w:pPr>
    <w:r w:rsidRPr="00847D8F">
      <w:rPr>
        <w:rFonts w:cstheme="minorHAnsi"/>
      </w:rPr>
      <w:t xml:space="preserve">    </w:t>
    </w:r>
  </w:p>
  <w:p w14:paraId="267C9377" w14:textId="716019E1" w:rsidR="001C0CC2" w:rsidRPr="00847D8F" w:rsidRDefault="00847D8F">
    <w:pPr>
      <w:pStyle w:val="Voettekst"/>
    </w:pPr>
    <w:r w:rsidRPr="00847D8F">
      <w:rPr>
        <w:rFonts w:cstheme="minorHAnsi"/>
      </w:rPr>
      <w:t xml:space="preserve">Algemeen </w:t>
    </w:r>
    <w:r w:rsidR="00A66CB6" w:rsidRPr="00847D8F">
      <w:rPr>
        <w:rFonts w:cstheme="minorHAnsi"/>
      </w:rPr>
      <w:t>Peerfeedback</w:t>
    </w:r>
    <w:r w:rsidRPr="00847D8F">
      <w:rPr>
        <w:rFonts w:cstheme="minorHAnsi"/>
      </w:rPr>
      <w:t>formulier</w:t>
    </w:r>
    <w:r w:rsidR="001C0CC2" w:rsidRPr="00847D8F">
      <w:rPr>
        <w:rFonts w:cstheme="minorHAnsi"/>
      </w:rPr>
      <w:t xml:space="preserve">     </w:t>
    </w:r>
    <w:r w:rsidR="00A66CB6" w:rsidRPr="00847D8F">
      <w:rPr>
        <w:rFonts w:cstheme="minorHAnsi"/>
      </w:rPr>
      <w:tab/>
    </w:r>
    <w:r w:rsidR="00A66CB6" w:rsidRPr="00847D8F">
      <w:t>Onderwijscentrum</w:t>
    </w:r>
    <w:r w:rsidR="001C0CC2" w:rsidRPr="00847D8F">
      <w:rPr>
        <w:rFonts w:cstheme="minorHAnsi"/>
      </w:rPr>
      <w:t xml:space="preserve"> UMC Utrecht</w:t>
    </w:r>
    <w:r w:rsidR="001C0CC2" w:rsidRPr="001C0CC2">
      <w:rPr>
        <w:lang w:val="en-US"/>
      </w:rPr>
      <w:ptab w:relativeTo="margin" w:alignment="right" w:leader="none"/>
    </w:r>
    <w:r w:rsidR="001C0CC2" w:rsidRPr="00847D8F">
      <w:rPr>
        <w:rFonts w:cstheme="minorHAnsi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D628" w14:textId="77777777" w:rsidR="005E5945" w:rsidRDefault="005E5945" w:rsidP="00B30924">
      <w:pPr>
        <w:spacing w:after="0" w:line="240" w:lineRule="auto"/>
      </w:pPr>
      <w:r>
        <w:separator/>
      </w:r>
    </w:p>
  </w:footnote>
  <w:footnote w:type="continuationSeparator" w:id="0">
    <w:p w14:paraId="5B9ECF9A" w14:textId="77777777" w:rsidR="005E5945" w:rsidRDefault="005E5945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C0CC2"/>
    <w:rsid w:val="002275E6"/>
    <w:rsid w:val="002E1E98"/>
    <w:rsid w:val="0030625E"/>
    <w:rsid w:val="00350850"/>
    <w:rsid w:val="00473B77"/>
    <w:rsid w:val="005B1057"/>
    <w:rsid w:val="005E5945"/>
    <w:rsid w:val="00670B19"/>
    <w:rsid w:val="00692633"/>
    <w:rsid w:val="00847D8F"/>
    <w:rsid w:val="008A48B6"/>
    <w:rsid w:val="00926973"/>
    <w:rsid w:val="00984EC9"/>
    <w:rsid w:val="00A66CB6"/>
    <w:rsid w:val="00A94275"/>
    <w:rsid w:val="00AA0891"/>
    <w:rsid w:val="00AA11B8"/>
    <w:rsid w:val="00B30924"/>
    <w:rsid w:val="00BB1F08"/>
    <w:rsid w:val="00D70D1E"/>
    <w:rsid w:val="00E10CC3"/>
    <w:rsid w:val="00EE7C73"/>
    <w:rsid w:val="00F65AB6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0B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926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6</cp:revision>
  <dcterms:created xsi:type="dcterms:W3CDTF">2024-12-11T09:21:00Z</dcterms:created>
  <dcterms:modified xsi:type="dcterms:W3CDTF">2024-12-11T16:02:00Z</dcterms:modified>
</cp:coreProperties>
</file>